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76" w:rsidRDefault="008B31CE" w:rsidP="00C43AE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1000"/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-234315</wp:posOffset>
            </wp:positionV>
            <wp:extent cx="600075" cy="100965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09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B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1E76" w:rsidRDefault="00211E76" w:rsidP="00C43AE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3CC4" w:rsidRDefault="00673CC4" w:rsidP="00C43AE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69E3" w:rsidRPr="009469E3" w:rsidRDefault="009469E3" w:rsidP="00C43AE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31CE" w:rsidRPr="008B31CE" w:rsidRDefault="008B31CE" w:rsidP="008B31CE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8B31CE">
        <w:rPr>
          <w:rFonts w:ascii="Times New Roman" w:hAnsi="Times New Roman" w:cs="Times New Roman"/>
          <w:sz w:val="28"/>
          <w:szCs w:val="28"/>
        </w:rPr>
        <w:t>АДМИНИСТРАЦИЯ ЖЕРДЕВСКОГО МУНИЦИПАЛЬНОГО ОКРУГА</w:t>
      </w:r>
    </w:p>
    <w:p w:rsidR="008B31CE" w:rsidRPr="008B31CE" w:rsidRDefault="008B31CE" w:rsidP="008B31CE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8B31CE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</w:p>
    <w:p w:rsidR="008B31CE" w:rsidRPr="008B31CE" w:rsidRDefault="008B31CE" w:rsidP="008B31CE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8B31CE" w:rsidRPr="008B31CE" w:rsidRDefault="008B31CE" w:rsidP="008B31CE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8B31C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B31C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8B31CE" w:rsidRPr="008B31CE" w:rsidRDefault="008B31CE" w:rsidP="008B31CE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8B31CE" w:rsidRPr="008B31CE" w:rsidRDefault="008B31CE" w:rsidP="005F5746">
      <w:pPr>
        <w:pStyle w:val="afd"/>
        <w:tabs>
          <w:tab w:val="left" w:pos="8281"/>
        </w:tabs>
        <w:rPr>
          <w:rFonts w:ascii="Times New Roman" w:hAnsi="Times New Roman" w:cs="Times New Roman"/>
          <w:sz w:val="28"/>
          <w:szCs w:val="28"/>
        </w:rPr>
      </w:pPr>
      <w:r w:rsidRPr="008B31CE">
        <w:rPr>
          <w:rFonts w:ascii="Times New Roman" w:hAnsi="Times New Roman" w:cs="Times New Roman"/>
          <w:sz w:val="28"/>
          <w:szCs w:val="28"/>
        </w:rPr>
        <w:t xml:space="preserve">    </w:t>
      </w:r>
      <w:r w:rsidR="005F5746">
        <w:rPr>
          <w:rFonts w:ascii="Times New Roman" w:hAnsi="Times New Roman" w:cs="Times New Roman"/>
          <w:sz w:val="28"/>
          <w:szCs w:val="28"/>
        </w:rPr>
        <w:t xml:space="preserve">29.01.2024                                                                                                  </w:t>
      </w:r>
      <w:r w:rsidRPr="008B31CE">
        <w:rPr>
          <w:rFonts w:ascii="Times New Roman" w:hAnsi="Times New Roman" w:cs="Times New Roman"/>
          <w:sz w:val="28"/>
          <w:szCs w:val="28"/>
        </w:rPr>
        <w:t xml:space="preserve">  №</w:t>
      </w:r>
      <w:r w:rsidRPr="008B31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F5746">
        <w:rPr>
          <w:rFonts w:ascii="Times New Roman" w:hAnsi="Times New Roman" w:cs="Times New Roman"/>
          <w:spacing w:val="-1"/>
          <w:sz w:val="28"/>
          <w:szCs w:val="28"/>
        </w:rPr>
        <w:t>114</w:t>
      </w:r>
    </w:p>
    <w:p w:rsidR="008B31CE" w:rsidRPr="008B31CE" w:rsidRDefault="008B31CE" w:rsidP="008B31CE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8B31CE">
        <w:rPr>
          <w:rFonts w:ascii="Times New Roman" w:hAnsi="Times New Roman" w:cs="Times New Roman"/>
          <w:sz w:val="28"/>
          <w:szCs w:val="28"/>
        </w:rPr>
        <w:t>г.</w:t>
      </w:r>
      <w:r w:rsidRPr="008B31CE">
        <w:rPr>
          <w:rFonts w:ascii="Times New Roman" w:hAnsi="Times New Roman" w:cs="Times New Roman"/>
          <w:spacing w:val="-3"/>
          <w:sz w:val="28"/>
          <w:szCs w:val="28"/>
        </w:rPr>
        <w:t xml:space="preserve"> Жердевка</w:t>
      </w:r>
    </w:p>
    <w:p w:rsidR="00B47F1D" w:rsidRDefault="00B47F1D" w:rsidP="00B47F1D">
      <w:pPr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73CC4" w:rsidRDefault="00667226" w:rsidP="00235B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</w:t>
      </w:r>
      <w:proofErr w:type="spellStart"/>
      <w:r w:rsidR="00DE1A0E"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 w:rsidR="00DE1A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DFE">
        <w:rPr>
          <w:rFonts w:ascii="Times New Roman" w:hAnsi="Times New Roman" w:cs="Times New Roman"/>
          <w:sz w:val="28"/>
          <w:szCs w:val="28"/>
        </w:rPr>
        <w:t xml:space="preserve">от </w:t>
      </w:r>
      <w:r w:rsidR="008B31CE">
        <w:rPr>
          <w:rFonts w:ascii="Times New Roman" w:hAnsi="Times New Roman" w:cs="Times New Roman"/>
          <w:sz w:val="28"/>
          <w:szCs w:val="28"/>
        </w:rPr>
        <w:t>1</w:t>
      </w:r>
      <w:r w:rsidR="00A86DFE">
        <w:rPr>
          <w:rFonts w:ascii="Times New Roman" w:hAnsi="Times New Roman" w:cs="Times New Roman"/>
          <w:sz w:val="28"/>
          <w:szCs w:val="28"/>
        </w:rPr>
        <w:t>0.</w:t>
      </w:r>
      <w:r w:rsidR="008B31CE">
        <w:rPr>
          <w:rFonts w:ascii="Times New Roman" w:hAnsi="Times New Roman" w:cs="Times New Roman"/>
          <w:sz w:val="28"/>
          <w:szCs w:val="28"/>
        </w:rPr>
        <w:t>0</w:t>
      </w:r>
      <w:r w:rsidR="00A86DFE">
        <w:rPr>
          <w:rFonts w:ascii="Times New Roman" w:hAnsi="Times New Roman" w:cs="Times New Roman"/>
          <w:sz w:val="28"/>
          <w:szCs w:val="28"/>
        </w:rPr>
        <w:t>1.20</w:t>
      </w:r>
      <w:r w:rsidR="008B31CE">
        <w:rPr>
          <w:rFonts w:ascii="Times New Roman" w:hAnsi="Times New Roman" w:cs="Times New Roman"/>
          <w:sz w:val="28"/>
          <w:szCs w:val="28"/>
        </w:rPr>
        <w:t>24</w:t>
      </w:r>
      <w:r w:rsidR="00A86DFE">
        <w:rPr>
          <w:rFonts w:ascii="Times New Roman" w:hAnsi="Times New Roman" w:cs="Times New Roman"/>
          <w:sz w:val="28"/>
          <w:szCs w:val="28"/>
        </w:rPr>
        <w:t xml:space="preserve"> № 4</w:t>
      </w:r>
      <w:r w:rsidR="008B31CE">
        <w:rPr>
          <w:rFonts w:ascii="Times New Roman" w:hAnsi="Times New Roman" w:cs="Times New Roman"/>
          <w:sz w:val="28"/>
          <w:szCs w:val="28"/>
        </w:rPr>
        <w:t>1</w:t>
      </w:r>
      <w:r w:rsidR="00A86DFE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«Развитие сельского хозяйства и регулирование рынков сельскохозяйственной продукции, сырья и продовольствия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0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31C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7226" w:rsidRDefault="00667226" w:rsidP="00235B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7226" w:rsidRDefault="00667226" w:rsidP="00280E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853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531E" w:rsidRPr="001F079D">
        <w:rPr>
          <w:rFonts w:ascii="Times New Roman" w:hAnsi="Times New Roman" w:cs="Times New Roman"/>
          <w:sz w:val="28"/>
          <w:szCs w:val="28"/>
        </w:rPr>
        <w:t>со ст.179</w:t>
      </w:r>
      <w:r w:rsidR="006853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района от 0</w:t>
      </w:r>
      <w:r w:rsidR="008B31CE">
        <w:rPr>
          <w:rFonts w:ascii="Times New Roman" w:hAnsi="Times New Roman" w:cs="Times New Roman"/>
          <w:sz w:val="28"/>
          <w:szCs w:val="28"/>
        </w:rPr>
        <w:t>9</w:t>
      </w:r>
      <w:r w:rsidR="009D4C91">
        <w:rPr>
          <w:rFonts w:ascii="Times New Roman" w:hAnsi="Times New Roman" w:cs="Times New Roman"/>
          <w:sz w:val="28"/>
          <w:szCs w:val="28"/>
        </w:rPr>
        <w:t>.</w:t>
      </w:r>
      <w:r w:rsidR="0068531E">
        <w:rPr>
          <w:rFonts w:ascii="Times New Roman" w:hAnsi="Times New Roman" w:cs="Times New Roman"/>
          <w:sz w:val="28"/>
          <w:szCs w:val="28"/>
        </w:rPr>
        <w:t>0</w:t>
      </w:r>
      <w:r w:rsidR="008B31CE">
        <w:rPr>
          <w:rFonts w:ascii="Times New Roman" w:hAnsi="Times New Roman" w:cs="Times New Roman"/>
          <w:sz w:val="28"/>
          <w:szCs w:val="28"/>
        </w:rPr>
        <w:t>1</w:t>
      </w:r>
      <w:r w:rsidR="0068531E">
        <w:rPr>
          <w:rFonts w:ascii="Times New Roman" w:hAnsi="Times New Roman" w:cs="Times New Roman"/>
          <w:sz w:val="28"/>
          <w:szCs w:val="28"/>
        </w:rPr>
        <w:t>.20</w:t>
      </w:r>
      <w:r w:rsidR="009D4C91">
        <w:rPr>
          <w:rFonts w:ascii="Times New Roman" w:hAnsi="Times New Roman" w:cs="Times New Roman"/>
          <w:sz w:val="28"/>
          <w:szCs w:val="28"/>
        </w:rPr>
        <w:t>2</w:t>
      </w:r>
      <w:r w:rsidR="008B31CE">
        <w:rPr>
          <w:rFonts w:ascii="Times New Roman" w:hAnsi="Times New Roman" w:cs="Times New Roman"/>
          <w:sz w:val="28"/>
          <w:szCs w:val="28"/>
        </w:rPr>
        <w:t>4</w:t>
      </w:r>
      <w:r w:rsidR="0068531E">
        <w:rPr>
          <w:rFonts w:ascii="Times New Roman" w:hAnsi="Times New Roman" w:cs="Times New Roman"/>
          <w:sz w:val="28"/>
          <w:szCs w:val="28"/>
        </w:rPr>
        <w:t xml:space="preserve"> № </w:t>
      </w:r>
      <w:r w:rsidR="008B31CE">
        <w:rPr>
          <w:rFonts w:ascii="Times New Roman" w:hAnsi="Times New Roman" w:cs="Times New Roman"/>
          <w:sz w:val="28"/>
          <w:szCs w:val="28"/>
        </w:rPr>
        <w:t>5</w:t>
      </w:r>
      <w:r w:rsidR="0068531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</w:t>
      </w:r>
      <w:r w:rsidR="009D4C91">
        <w:rPr>
          <w:rFonts w:ascii="Times New Roman" w:hAnsi="Times New Roman" w:cs="Times New Roman"/>
          <w:sz w:val="28"/>
          <w:szCs w:val="28"/>
        </w:rPr>
        <w:t>муниципальных</w:t>
      </w:r>
      <w:r w:rsidR="0068531E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68531E"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 w:rsidR="0068531E">
        <w:rPr>
          <w:rFonts w:ascii="Times New Roman" w:hAnsi="Times New Roman" w:cs="Times New Roman"/>
          <w:sz w:val="28"/>
          <w:szCs w:val="28"/>
        </w:rPr>
        <w:t xml:space="preserve"> </w:t>
      </w:r>
      <w:r w:rsidR="008B31CE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  <w:r w:rsidR="0068531E">
        <w:rPr>
          <w:rFonts w:ascii="Times New Roman" w:hAnsi="Times New Roman" w:cs="Times New Roman"/>
          <w:sz w:val="28"/>
          <w:szCs w:val="28"/>
        </w:rPr>
        <w:t>», на основании решени</w:t>
      </w:r>
      <w:r w:rsidR="008B31CE">
        <w:rPr>
          <w:rFonts w:ascii="Times New Roman" w:hAnsi="Times New Roman" w:cs="Times New Roman"/>
          <w:sz w:val="28"/>
          <w:szCs w:val="28"/>
        </w:rPr>
        <w:t>я</w:t>
      </w:r>
      <w:r w:rsidR="0068531E">
        <w:rPr>
          <w:rFonts w:ascii="Times New Roman" w:hAnsi="Times New Roman" w:cs="Times New Roman"/>
          <w:sz w:val="28"/>
          <w:szCs w:val="28"/>
        </w:rPr>
        <w:t xml:space="preserve"> </w:t>
      </w:r>
      <w:r w:rsidR="008B31C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68531E"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 w:rsidR="0068531E">
        <w:rPr>
          <w:rFonts w:ascii="Times New Roman" w:hAnsi="Times New Roman" w:cs="Times New Roman"/>
          <w:sz w:val="28"/>
          <w:szCs w:val="28"/>
        </w:rPr>
        <w:t xml:space="preserve"> </w:t>
      </w:r>
      <w:r w:rsidR="008B31C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F079D">
        <w:rPr>
          <w:rFonts w:ascii="Times New Roman" w:hAnsi="Times New Roman" w:cs="Times New Roman"/>
          <w:sz w:val="28"/>
          <w:szCs w:val="28"/>
        </w:rPr>
        <w:t xml:space="preserve">от 23 января 2024 года  №3 «О внесении изменений в решение Совета депутатов </w:t>
      </w:r>
      <w:proofErr w:type="spellStart"/>
      <w:r w:rsidR="001F079D"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 w:rsidR="001F079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B31CE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DE1A0E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68531E">
        <w:rPr>
          <w:rFonts w:ascii="Times New Roman" w:hAnsi="Times New Roman" w:cs="Times New Roman"/>
          <w:sz w:val="28"/>
          <w:szCs w:val="28"/>
        </w:rPr>
        <w:t xml:space="preserve"> </w:t>
      </w:r>
      <w:r w:rsidR="00203188" w:rsidRPr="00203188">
        <w:rPr>
          <w:rFonts w:ascii="Times New Roman" w:hAnsi="Times New Roman" w:cs="Times New Roman"/>
          <w:sz w:val="28"/>
          <w:szCs w:val="28"/>
          <w:lang w:eastAsia="en-US"/>
        </w:rPr>
        <w:t>и на</w:t>
      </w:r>
      <w:proofErr w:type="gramEnd"/>
      <w:r w:rsidR="00203188" w:rsidRPr="00203188">
        <w:rPr>
          <w:rFonts w:ascii="Times New Roman" w:hAnsi="Times New Roman" w:cs="Times New Roman"/>
          <w:sz w:val="28"/>
          <w:szCs w:val="28"/>
          <w:lang w:eastAsia="en-US"/>
        </w:rPr>
        <w:t xml:space="preserve"> плановый период 202</w:t>
      </w:r>
      <w:r w:rsidR="00DE1A0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03188" w:rsidRPr="00203188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DE1A0E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03188" w:rsidRPr="00203188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="00A94BDF">
        <w:rPr>
          <w:rFonts w:ascii="Times New Roman" w:hAnsi="Times New Roman" w:cs="Times New Roman"/>
          <w:sz w:val="28"/>
          <w:szCs w:val="28"/>
        </w:rPr>
        <w:t xml:space="preserve"> </w:t>
      </w:r>
      <w:r w:rsidR="006853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E1A0E"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 w:rsidR="00DE1A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8531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C291E" w:rsidRPr="003C291E" w:rsidRDefault="003C291E" w:rsidP="00DE1A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291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района от </w:t>
      </w:r>
      <w:r w:rsidR="00A86DFE">
        <w:rPr>
          <w:rFonts w:ascii="Times New Roman" w:hAnsi="Times New Roman" w:cs="Times New Roman"/>
          <w:sz w:val="28"/>
          <w:szCs w:val="28"/>
        </w:rPr>
        <w:t xml:space="preserve"> </w:t>
      </w:r>
      <w:r w:rsidRPr="00DE1A0E">
        <w:rPr>
          <w:rFonts w:ascii="Times New Roman" w:hAnsi="Times New Roman" w:cs="Times New Roman"/>
          <w:sz w:val="28"/>
          <w:szCs w:val="28"/>
        </w:rPr>
        <w:t>1</w:t>
      </w:r>
      <w:r w:rsidR="00DE1A0E" w:rsidRPr="00DE1A0E">
        <w:rPr>
          <w:rFonts w:ascii="Times New Roman" w:hAnsi="Times New Roman" w:cs="Times New Roman"/>
          <w:sz w:val="28"/>
          <w:szCs w:val="28"/>
        </w:rPr>
        <w:t>0</w:t>
      </w:r>
      <w:r w:rsidRPr="00DE1A0E">
        <w:rPr>
          <w:rFonts w:ascii="Times New Roman" w:hAnsi="Times New Roman" w:cs="Times New Roman"/>
          <w:sz w:val="28"/>
          <w:szCs w:val="28"/>
        </w:rPr>
        <w:t>.</w:t>
      </w:r>
      <w:r w:rsidR="00DE1A0E" w:rsidRPr="00DE1A0E">
        <w:rPr>
          <w:rFonts w:ascii="Times New Roman" w:hAnsi="Times New Roman" w:cs="Times New Roman"/>
          <w:sz w:val="28"/>
          <w:szCs w:val="28"/>
        </w:rPr>
        <w:t>0</w:t>
      </w:r>
      <w:r w:rsidRPr="00DE1A0E">
        <w:rPr>
          <w:rFonts w:ascii="Times New Roman" w:hAnsi="Times New Roman" w:cs="Times New Roman"/>
          <w:sz w:val="28"/>
          <w:szCs w:val="28"/>
        </w:rPr>
        <w:t>1.20</w:t>
      </w:r>
      <w:r w:rsidR="00DE1A0E" w:rsidRPr="00DE1A0E">
        <w:rPr>
          <w:rFonts w:ascii="Times New Roman" w:hAnsi="Times New Roman" w:cs="Times New Roman"/>
          <w:sz w:val="28"/>
          <w:szCs w:val="28"/>
        </w:rPr>
        <w:t>24 № 41</w:t>
      </w:r>
      <w:r w:rsidRPr="003C291E">
        <w:rPr>
          <w:rFonts w:ascii="Times New Roman" w:hAnsi="Times New Roman" w:cs="Times New Roman"/>
          <w:sz w:val="28"/>
          <w:szCs w:val="28"/>
        </w:rPr>
        <w:t xml:space="preserve"> </w:t>
      </w:r>
      <w:r w:rsidR="00DE1A0E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</w:t>
      </w:r>
      <w:proofErr w:type="spellStart"/>
      <w:r w:rsidR="00DE1A0E">
        <w:rPr>
          <w:rFonts w:ascii="Times New Roman" w:hAnsi="Times New Roman" w:cs="Times New Roman"/>
          <w:sz w:val="28"/>
          <w:szCs w:val="28"/>
        </w:rPr>
        <w:t>Жердевского</w:t>
      </w:r>
      <w:proofErr w:type="spellEnd"/>
      <w:r w:rsidR="00DE1A0E">
        <w:rPr>
          <w:rFonts w:ascii="Times New Roman" w:hAnsi="Times New Roman" w:cs="Times New Roman"/>
          <w:sz w:val="28"/>
          <w:szCs w:val="28"/>
        </w:rPr>
        <w:t xml:space="preserve"> округа» </w:t>
      </w:r>
      <w:r w:rsidRPr="003C291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0E69" w:rsidRDefault="001644B0" w:rsidP="00164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8D6060">
        <w:rPr>
          <w:rFonts w:ascii="Times New Roman" w:hAnsi="Times New Roman" w:cs="Times New Roman"/>
          <w:sz w:val="28"/>
          <w:szCs w:val="28"/>
        </w:rPr>
        <w:t xml:space="preserve"> </w:t>
      </w:r>
      <w:r w:rsidR="00CC05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0E69">
        <w:rPr>
          <w:rFonts w:ascii="Times New Roman" w:hAnsi="Times New Roman" w:cs="Times New Roman"/>
          <w:sz w:val="28"/>
          <w:szCs w:val="28"/>
        </w:rPr>
        <w:t xml:space="preserve"> </w:t>
      </w:r>
      <w:r w:rsidR="00163C02">
        <w:rPr>
          <w:rFonts w:ascii="Times New Roman" w:hAnsi="Times New Roman" w:cs="Times New Roman"/>
          <w:sz w:val="28"/>
          <w:szCs w:val="28"/>
        </w:rPr>
        <w:t>п</w:t>
      </w:r>
      <w:r w:rsidR="00280E69">
        <w:rPr>
          <w:rFonts w:ascii="Times New Roman" w:hAnsi="Times New Roman" w:cs="Times New Roman"/>
          <w:sz w:val="28"/>
          <w:szCs w:val="28"/>
        </w:rPr>
        <w:t>аспорте муниципаль</w:t>
      </w:r>
      <w:r w:rsidR="003C291E">
        <w:rPr>
          <w:rFonts w:ascii="Times New Roman" w:hAnsi="Times New Roman" w:cs="Times New Roman"/>
          <w:sz w:val="28"/>
          <w:szCs w:val="28"/>
        </w:rPr>
        <w:t xml:space="preserve">ной программы позицию «Объемы и </w:t>
      </w:r>
      <w:r w:rsidR="00280E69">
        <w:rPr>
          <w:rFonts w:ascii="Times New Roman" w:hAnsi="Times New Roman" w:cs="Times New Roman"/>
          <w:sz w:val="28"/>
          <w:szCs w:val="28"/>
        </w:rPr>
        <w:t>источники финансирования Программы» изложить в следующей редакции:</w:t>
      </w:r>
    </w:p>
    <w:p w:rsidR="00255FA1" w:rsidRPr="00255FA1" w:rsidRDefault="00255FA1" w:rsidP="00255FA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55FA1">
        <w:rPr>
          <w:rFonts w:ascii="Times New Roman" w:hAnsi="Times New Roman" w:cs="Times New Roman"/>
          <w:sz w:val="28"/>
          <w:szCs w:val="28"/>
        </w:rPr>
        <w:t xml:space="preserve">слова: </w:t>
      </w:r>
    </w:p>
    <w:p w:rsidR="00ED68C3" w:rsidRPr="00A86DFE" w:rsidRDefault="00ED68C3" w:rsidP="00ED6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</w:t>
      </w:r>
      <w:r w:rsidRPr="00A86DFE">
        <w:rPr>
          <w:rFonts w:ascii="Times New Roman" w:hAnsi="Times New Roman" w:cs="Times New Roman"/>
          <w:sz w:val="28"/>
          <w:szCs w:val="28"/>
        </w:rPr>
        <w:t>бъем финансирования из федерального, областного, местного бюджета на реализацию  программы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86DF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86DFE">
        <w:rPr>
          <w:rFonts w:ascii="Times New Roman" w:hAnsi="Times New Roman" w:cs="Times New Roman"/>
          <w:sz w:val="28"/>
          <w:szCs w:val="28"/>
        </w:rPr>
        <w:t xml:space="preserve"> годах составил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11666,3</w:t>
      </w:r>
      <w:r w:rsidRPr="00A86DFE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CC0568" w:rsidRPr="00CC0568" w:rsidRDefault="00CC0568" w:rsidP="00CC0568">
      <w:pPr>
        <w:rPr>
          <w:rFonts w:ascii="Times New Roman" w:hAnsi="Times New Roman" w:cs="Times New Roman"/>
          <w:sz w:val="28"/>
          <w:szCs w:val="28"/>
        </w:rPr>
      </w:pPr>
      <w:r w:rsidRPr="00CC0568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округа – 7150,0 тыс. рублей, в том числе:</w:t>
      </w:r>
    </w:p>
    <w:p w:rsidR="00CC0568" w:rsidRPr="00CC0568" w:rsidRDefault="00CC0568" w:rsidP="00CC0568">
      <w:pPr>
        <w:rPr>
          <w:rFonts w:ascii="Times New Roman" w:hAnsi="Times New Roman" w:cs="Times New Roman"/>
          <w:sz w:val="28"/>
          <w:szCs w:val="28"/>
        </w:rPr>
      </w:pPr>
      <w:r w:rsidRPr="00CC0568">
        <w:rPr>
          <w:rFonts w:ascii="Times New Roman" w:hAnsi="Times New Roman" w:cs="Times New Roman"/>
          <w:sz w:val="28"/>
          <w:szCs w:val="28"/>
        </w:rPr>
        <w:t xml:space="preserve">    2024 год – 2150,0 тыс</w:t>
      </w:r>
      <w:proofErr w:type="gramStart"/>
      <w:r w:rsidRPr="00CC05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568">
        <w:rPr>
          <w:rFonts w:ascii="Times New Roman" w:hAnsi="Times New Roman" w:cs="Times New Roman"/>
          <w:sz w:val="28"/>
          <w:szCs w:val="28"/>
        </w:rPr>
        <w:t>ублей</w:t>
      </w:r>
      <w:r w:rsidR="002B6302">
        <w:rPr>
          <w:rFonts w:ascii="Times New Roman" w:hAnsi="Times New Roman" w:cs="Times New Roman"/>
          <w:sz w:val="28"/>
          <w:szCs w:val="28"/>
        </w:rPr>
        <w:t>»</w:t>
      </w:r>
    </w:p>
    <w:p w:rsidR="00255FA1" w:rsidRPr="00255FA1" w:rsidRDefault="00255FA1" w:rsidP="00255FA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55FA1">
        <w:rPr>
          <w:rFonts w:ascii="Times New Roman" w:hAnsi="Times New Roman" w:cs="Times New Roman"/>
          <w:sz w:val="28"/>
          <w:szCs w:val="28"/>
        </w:rPr>
        <w:t>заменить словами:</w:t>
      </w:r>
    </w:p>
    <w:p w:rsidR="00CC0568" w:rsidRDefault="00ED68C3" w:rsidP="00ED6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«Общий о</w:t>
      </w:r>
      <w:r w:rsidRPr="00A86DFE">
        <w:rPr>
          <w:rFonts w:ascii="Times New Roman" w:hAnsi="Times New Roman" w:cs="Times New Roman"/>
          <w:sz w:val="28"/>
          <w:szCs w:val="28"/>
        </w:rPr>
        <w:t>бъем финансирования из федерального, областного, местного бюджета на реализацию  программы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86DF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86DFE">
        <w:rPr>
          <w:rFonts w:ascii="Times New Roman" w:hAnsi="Times New Roman" w:cs="Times New Roman"/>
          <w:sz w:val="28"/>
          <w:szCs w:val="28"/>
        </w:rPr>
        <w:t xml:space="preserve"> годах составил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11172,9</w:t>
      </w:r>
      <w:r w:rsidRPr="00A86DFE">
        <w:rPr>
          <w:rFonts w:ascii="Times New Roman" w:hAnsi="Times New Roman" w:cs="Times New Roman"/>
          <w:sz w:val="28"/>
          <w:szCs w:val="28"/>
        </w:rPr>
        <w:t xml:space="preserve"> тыс. </w:t>
      </w:r>
    </w:p>
    <w:p w:rsidR="00CC0568" w:rsidRPr="00A86DFE" w:rsidRDefault="00CC0568" w:rsidP="00CC05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6DFE">
        <w:rPr>
          <w:rFonts w:ascii="Times New Roman" w:hAnsi="Times New Roman" w:cs="Times New Roman"/>
          <w:sz w:val="28"/>
          <w:szCs w:val="28"/>
        </w:rPr>
        <w:t>руб. в том числе:</w:t>
      </w:r>
    </w:p>
    <w:p w:rsidR="00CC0568" w:rsidRPr="00CC0568" w:rsidRDefault="00CC0568" w:rsidP="00CC0568">
      <w:pPr>
        <w:rPr>
          <w:rFonts w:ascii="Times New Roman" w:hAnsi="Times New Roman" w:cs="Times New Roman"/>
          <w:sz w:val="28"/>
          <w:szCs w:val="28"/>
        </w:rPr>
      </w:pPr>
      <w:r w:rsidRPr="00CC0568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муниципального округа – </w:t>
      </w:r>
      <w:r>
        <w:rPr>
          <w:rFonts w:ascii="Times New Roman" w:hAnsi="Times New Roman" w:cs="Times New Roman"/>
          <w:sz w:val="28"/>
          <w:szCs w:val="28"/>
        </w:rPr>
        <w:t>6656,6</w:t>
      </w:r>
      <w:r w:rsidRPr="00A86DF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C056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0568" w:rsidRDefault="00CC0568" w:rsidP="00CC0568">
      <w:pPr>
        <w:rPr>
          <w:rFonts w:ascii="Times New Roman" w:hAnsi="Times New Roman" w:cs="Times New Roman"/>
          <w:sz w:val="28"/>
          <w:szCs w:val="28"/>
        </w:rPr>
      </w:pPr>
      <w:r w:rsidRPr="00CC0568">
        <w:rPr>
          <w:rFonts w:ascii="Times New Roman" w:hAnsi="Times New Roman" w:cs="Times New Roman"/>
          <w:sz w:val="28"/>
          <w:szCs w:val="28"/>
        </w:rPr>
        <w:t xml:space="preserve">    2024 год – </w:t>
      </w:r>
      <w:r>
        <w:rPr>
          <w:rFonts w:ascii="Times New Roman" w:hAnsi="Times New Roman" w:cs="Times New Roman"/>
          <w:sz w:val="28"/>
          <w:szCs w:val="28"/>
        </w:rPr>
        <w:t>1656,6</w:t>
      </w:r>
      <w:r w:rsidRPr="00CC056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C05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568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0568" w:rsidRDefault="00CC0568" w:rsidP="00CC0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8D6060">
        <w:rPr>
          <w:rFonts w:ascii="Times New Roman" w:hAnsi="Times New Roman" w:cs="Times New Roman"/>
          <w:sz w:val="28"/>
          <w:szCs w:val="28"/>
        </w:rPr>
        <w:t xml:space="preserve"> </w:t>
      </w:r>
      <w:r w:rsidR="002B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5 «Обоснование </w:t>
      </w:r>
      <w:r w:rsidR="002B6302">
        <w:rPr>
          <w:rFonts w:ascii="Times New Roman" w:hAnsi="Times New Roman" w:cs="Times New Roman"/>
          <w:sz w:val="28"/>
          <w:szCs w:val="28"/>
        </w:rPr>
        <w:t>ресурсного обеспечения муниципальной программы»:</w:t>
      </w:r>
    </w:p>
    <w:p w:rsidR="002B6302" w:rsidRDefault="002B6302" w:rsidP="00CC0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2B6302" w:rsidRPr="002B6302" w:rsidRDefault="002B6302" w:rsidP="00CC0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6302">
        <w:rPr>
          <w:rFonts w:ascii="Times New Roman" w:hAnsi="Times New Roman" w:cs="Times New Roman"/>
          <w:sz w:val="28"/>
          <w:szCs w:val="28"/>
        </w:rPr>
        <w:t>На реализацию  программы в 2024-2030 годах финансирование составит 11666,3 тыс. руб. в том числе:</w:t>
      </w:r>
    </w:p>
    <w:p w:rsidR="002B6302" w:rsidRPr="002B6302" w:rsidRDefault="002B6302" w:rsidP="002B6302">
      <w:pPr>
        <w:rPr>
          <w:rFonts w:ascii="Times New Roman" w:hAnsi="Times New Roman" w:cs="Times New Roman"/>
          <w:sz w:val="28"/>
          <w:szCs w:val="28"/>
        </w:rPr>
      </w:pPr>
      <w:r w:rsidRPr="002B6302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округа  – 7150,0 тыс. рублей, в том числе:</w:t>
      </w:r>
    </w:p>
    <w:p w:rsidR="002B6302" w:rsidRDefault="002B6302" w:rsidP="002B6302">
      <w:pPr>
        <w:rPr>
          <w:rFonts w:ascii="Times New Roman" w:hAnsi="Times New Roman" w:cs="Times New Roman"/>
          <w:sz w:val="28"/>
          <w:szCs w:val="28"/>
        </w:rPr>
      </w:pPr>
      <w:r w:rsidRPr="002B6302">
        <w:rPr>
          <w:rFonts w:ascii="Times New Roman" w:hAnsi="Times New Roman" w:cs="Times New Roman"/>
          <w:sz w:val="28"/>
          <w:szCs w:val="28"/>
        </w:rPr>
        <w:t xml:space="preserve">    2024 год – 2150,0 тыс</w:t>
      </w:r>
      <w:proofErr w:type="gramStart"/>
      <w:r w:rsidRPr="002B6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630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6302" w:rsidRPr="002B6302" w:rsidRDefault="008D6060" w:rsidP="002B6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6302">
        <w:rPr>
          <w:rFonts w:ascii="Times New Roman" w:hAnsi="Times New Roman" w:cs="Times New Roman"/>
          <w:sz w:val="28"/>
          <w:szCs w:val="28"/>
        </w:rPr>
        <w:t>аменить словами:</w:t>
      </w:r>
    </w:p>
    <w:p w:rsidR="002B6302" w:rsidRPr="002B6302" w:rsidRDefault="002B6302" w:rsidP="002B6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6302">
        <w:rPr>
          <w:rFonts w:ascii="Times New Roman" w:hAnsi="Times New Roman" w:cs="Times New Roman"/>
          <w:sz w:val="28"/>
          <w:szCs w:val="28"/>
        </w:rPr>
        <w:t xml:space="preserve">На реализацию  программы в 2024-2030 годах финансирование составит </w:t>
      </w:r>
      <w:r>
        <w:rPr>
          <w:rFonts w:ascii="Times New Roman" w:hAnsi="Times New Roman" w:cs="Times New Roman"/>
          <w:sz w:val="28"/>
          <w:szCs w:val="28"/>
        </w:rPr>
        <w:t>11172,9</w:t>
      </w:r>
      <w:r w:rsidRPr="002B6302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2B6302" w:rsidRPr="002B6302" w:rsidRDefault="002B6302" w:rsidP="002B6302">
      <w:pPr>
        <w:rPr>
          <w:rFonts w:ascii="Times New Roman" w:hAnsi="Times New Roman" w:cs="Times New Roman"/>
          <w:sz w:val="28"/>
          <w:szCs w:val="28"/>
        </w:rPr>
      </w:pPr>
      <w:r w:rsidRPr="002B6302">
        <w:rPr>
          <w:rFonts w:ascii="Times New Roman" w:hAnsi="Times New Roman" w:cs="Times New Roman"/>
          <w:sz w:val="28"/>
          <w:szCs w:val="28"/>
        </w:rPr>
        <w:t xml:space="preserve">за счет средств бюджета муниципального округа  – </w:t>
      </w:r>
      <w:r>
        <w:rPr>
          <w:rFonts w:ascii="Times New Roman" w:hAnsi="Times New Roman" w:cs="Times New Roman"/>
          <w:sz w:val="28"/>
          <w:szCs w:val="28"/>
        </w:rPr>
        <w:t>6656,6</w:t>
      </w:r>
      <w:r w:rsidRPr="002B630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6302" w:rsidRDefault="002B6302" w:rsidP="002B6302">
      <w:pPr>
        <w:rPr>
          <w:rFonts w:ascii="Times New Roman" w:hAnsi="Times New Roman" w:cs="Times New Roman"/>
          <w:sz w:val="28"/>
          <w:szCs w:val="28"/>
        </w:rPr>
      </w:pPr>
      <w:r w:rsidRPr="002B6302">
        <w:rPr>
          <w:rFonts w:ascii="Times New Roman" w:hAnsi="Times New Roman" w:cs="Times New Roman"/>
          <w:sz w:val="28"/>
          <w:szCs w:val="28"/>
        </w:rPr>
        <w:t xml:space="preserve">    2024 год – </w:t>
      </w:r>
      <w:r>
        <w:rPr>
          <w:rFonts w:ascii="Times New Roman" w:hAnsi="Times New Roman" w:cs="Times New Roman"/>
          <w:sz w:val="28"/>
          <w:szCs w:val="28"/>
        </w:rPr>
        <w:t>1656,6</w:t>
      </w:r>
      <w:r w:rsidRPr="002B6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B6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630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48E1" w:rsidRDefault="001644B0" w:rsidP="008407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 </w:t>
      </w:r>
      <w:r w:rsidR="00DA48E1">
        <w:rPr>
          <w:rFonts w:ascii="Times New Roman" w:hAnsi="Times New Roman" w:cs="Times New Roman"/>
          <w:bCs/>
          <w:sz w:val="28"/>
          <w:szCs w:val="28"/>
        </w:rPr>
        <w:t xml:space="preserve">Приложение №2 </w:t>
      </w:r>
      <w:r w:rsidR="0016320F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«Перечень мероприятий муниципальной программы </w:t>
      </w:r>
      <w:proofErr w:type="spellStart"/>
      <w:r w:rsidR="0016320F">
        <w:rPr>
          <w:rFonts w:ascii="Times New Roman" w:hAnsi="Times New Roman" w:cs="Times New Roman"/>
          <w:bCs/>
          <w:sz w:val="28"/>
          <w:szCs w:val="28"/>
        </w:rPr>
        <w:t>Жердевского</w:t>
      </w:r>
      <w:proofErr w:type="spellEnd"/>
      <w:r w:rsidR="00163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6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16320F">
        <w:rPr>
          <w:rFonts w:ascii="Times New Roman" w:hAnsi="Times New Roman" w:cs="Times New Roman"/>
          <w:bCs/>
          <w:sz w:val="28"/>
          <w:szCs w:val="28"/>
        </w:rPr>
        <w:t xml:space="preserve"> Тамбовской области «Развитие сельского хозяйства и регулирование рынков сельскохозяйственной продукции, сырья и продовольствия» изложить в новой редакции, согласно приложению №1</w:t>
      </w:r>
      <w:r w:rsidR="00A24117">
        <w:rPr>
          <w:rFonts w:ascii="Times New Roman" w:hAnsi="Times New Roman" w:cs="Times New Roman"/>
          <w:bCs/>
          <w:sz w:val="28"/>
          <w:szCs w:val="28"/>
        </w:rPr>
        <w:t>, №2</w:t>
      </w:r>
      <w:r w:rsidR="0016320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2B6302" w:rsidRDefault="001644B0" w:rsidP="009A0C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60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8D6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302">
        <w:rPr>
          <w:rFonts w:ascii="Times New Roman" w:hAnsi="Times New Roman" w:cs="Times New Roman"/>
          <w:bCs/>
          <w:sz w:val="28"/>
          <w:szCs w:val="28"/>
        </w:rPr>
        <w:t>П</w:t>
      </w:r>
      <w:r w:rsidR="0016320F">
        <w:rPr>
          <w:rFonts w:ascii="Times New Roman" w:hAnsi="Times New Roman" w:cs="Times New Roman"/>
          <w:bCs/>
          <w:sz w:val="28"/>
          <w:szCs w:val="28"/>
        </w:rPr>
        <w:t xml:space="preserve">риложение №8 </w:t>
      </w:r>
      <w:r w:rsidR="007601AE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2B6302">
        <w:rPr>
          <w:rFonts w:ascii="Times New Roman" w:hAnsi="Times New Roman" w:cs="Times New Roman"/>
          <w:bCs/>
          <w:sz w:val="28"/>
          <w:szCs w:val="28"/>
        </w:rPr>
        <w:t>:</w:t>
      </w:r>
    </w:p>
    <w:p w:rsidR="002B6302" w:rsidRDefault="002B6302" w:rsidP="009A0C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6320F">
        <w:rPr>
          <w:rFonts w:ascii="Times New Roman" w:hAnsi="Times New Roman" w:cs="Times New Roman"/>
          <w:bCs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16320F">
        <w:rPr>
          <w:rFonts w:ascii="Times New Roman" w:hAnsi="Times New Roman" w:cs="Times New Roman"/>
          <w:bCs/>
          <w:sz w:val="28"/>
          <w:szCs w:val="28"/>
        </w:rPr>
        <w:t xml:space="preserve"> подпрограммы «Устойчивое развитие сельских территорий </w:t>
      </w:r>
      <w:proofErr w:type="spellStart"/>
      <w:r w:rsidR="0016320F">
        <w:rPr>
          <w:rFonts w:ascii="Times New Roman" w:hAnsi="Times New Roman" w:cs="Times New Roman"/>
          <w:bCs/>
          <w:sz w:val="28"/>
          <w:szCs w:val="28"/>
        </w:rPr>
        <w:t>Жердевского</w:t>
      </w:r>
      <w:proofErr w:type="spellEnd"/>
      <w:r w:rsidR="00163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060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16320F">
        <w:rPr>
          <w:rFonts w:ascii="Times New Roman" w:hAnsi="Times New Roman" w:cs="Times New Roman"/>
          <w:bCs/>
          <w:sz w:val="28"/>
          <w:szCs w:val="28"/>
        </w:rPr>
        <w:t>»</w:t>
      </w:r>
      <w:r w:rsidR="00244291" w:rsidRPr="00244291">
        <w:rPr>
          <w:rFonts w:ascii="Times New Roman" w:hAnsi="Times New Roman" w:cs="Times New Roman"/>
          <w:sz w:val="28"/>
          <w:szCs w:val="28"/>
        </w:rPr>
        <w:t xml:space="preserve"> </w:t>
      </w:r>
      <w:r w:rsidR="00244291">
        <w:rPr>
          <w:rFonts w:ascii="Times New Roman" w:hAnsi="Times New Roman" w:cs="Times New Roman"/>
          <w:sz w:val="28"/>
          <w:szCs w:val="28"/>
        </w:rPr>
        <w:t>позицию «Объемы и источники финансирования Программы» изложить в следующей редакции:</w:t>
      </w:r>
    </w:p>
    <w:p w:rsidR="002B6302" w:rsidRPr="00244291" w:rsidRDefault="002B6302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 xml:space="preserve">слова: </w:t>
      </w:r>
    </w:p>
    <w:p w:rsidR="00244291" w:rsidRPr="00244291" w:rsidRDefault="002B6302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>«</w:t>
      </w:r>
      <w:r w:rsidR="00244291" w:rsidRPr="00244291">
        <w:rPr>
          <w:rFonts w:ascii="Times New Roman" w:hAnsi="Times New Roman" w:cs="Times New Roman"/>
          <w:sz w:val="28"/>
          <w:szCs w:val="28"/>
        </w:rPr>
        <w:t>Общая сумма расходов на реализацию за счет средств: федерального бюджета</w:t>
      </w:r>
      <w:r w:rsidR="00244291">
        <w:rPr>
          <w:rFonts w:ascii="Times New Roman" w:hAnsi="Times New Roman" w:cs="Times New Roman"/>
          <w:sz w:val="28"/>
          <w:szCs w:val="28"/>
        </w:rPr>
        <w:t xml:space="preserve"> </w:t>
      </w:r>
      <w:r w:rsidR="00244291" w:rsidRPr="00244291">
        <w:rPr>
          <w:rFonts w:ascii="Times New Roman" w:hAnsi="Times New Roman" w:cs="Times New Roman"/>
          <w:sz w:val="28"/>
          <w:szCs w:val="28"/>
        </w:rPr>
        <w:t>-</w:t>
      </w:r>
      <w:r w:rsidR="00244291">
        <w:rPr>
          <w:rFonts w:ascii="Times New Roman" w:hAnsi="Times New Roman" w:cs="Times New Roman"/>
          <w:sz w:val="28"/>
          <w:szCs w:val="28"/>
        </w:rPr>
        <w:t xml:space="preserve"> </w:t>
      </w:r>
      <w:r w:rsidR="00244291" w:rsidRPr="00244291"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 w:rsidR="00244291"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4291" w:rsidRPr="00244291">
        <w:rPr>
          <w:rFonts w:ascii="Times New Roman" w:hAnsi="Times New Roman" w:cs="Times New Roman"/>
          <w:sz w:val="28"/>
          <w:szCs w:val="28"/>
        </w:rPr>
        <w:t>уб</w:t>
      </w:r>
      <w:r w:rsidR="00244291">
        <w:rPr>
          <w:rFonts w:ascii="Times New Roman" w:hAnsi="Times New Roman" w:cs="Times New Roman"/>
          <w:sz w:val="28"/>
          <w:szCs w:val="28"/>
        </w:rPr>
        <w:t>лей</w:t>
      </w:r>
      <w:r w:rsidR="00244291" w:rsidRPr="00244291">
        <w:rPr>
          <w:rFonts w:ascii="Times New Roman" w:hAnsi="Times New Roman" w:cs="Times New Roman"/>
          <w:sz w:val="28"/>
          <w:szCs w:val="28"/>
        </w:rPr>
        <w:t>, областного бюджета — 0,0 тыс.руб</w:t>
      </w:r>
      <w:r w:rsidR="00244291">
        <w:rPr>
          <w:rFonts w:ascii="Times New Roman" w:hAnsi="Times New Roman" w:cs="Times New Roman"/>
          <w:sz w:val="28"/>
          <w:szCs w:val="28"/>
        </w:rPr>
        <w:t>лей</w:t>
      </w:r>
      <w:r w:rsidR="00244291" w:rsidRPr="00244291">
        <w:rPr>
          <w:rFonts w:ascii="Times New Roman" w:hAnsi="Times New Roman" w:cs="Times New Roman"/>
          <w:sz w:val="28"/>
          <w:szCs w:val="28"/>
        </w:rPr>
        <w:t>, местного бюджета – 6000,0</w:t>
      </w:r>
      <w:r w:rsidR="00244291">
        <w:rPr>
          <w:rFonts w:ascii="Times New Roman" w:hAnsi="Times New Roman" w:cs="Times New Roman"/>
          <w:sz w:val="28"/>
          <w:szCs w:val="28"/>
        </w:rPr>
        <w:t xml:space="preserve"> </w:t>
      </w:r>
      <w:r w:rsidR="00244291" w:rsidRPr="00244291">
        <w:rPr>
          <w:rFonts w:ascii="Times New Roman" w:hAnsi="Times New Roman" w:cs="Times New Roman"/>
          <w:sz w:val="28"/>
          <w:szCs w:val="28"/>
        </w:rPr>
        <w:t>тыс.</w:t>
      </w:r>
      <w:r w:rsidR="00244291">
        <w:rPr>
          <w:rFonts w:ascii="Times New Roman" w:hAnsi="Times New Roman" w:cs="Times New Roman"/>
          <w:sz w:val="28"/>
          <w:szCs w:val="28"/>
        </w:rPr>
        <w:t>р</w:t>
      </w:r>
      <w:r w:rsidR="00244291" w:rsidRPr="00244291">
        <w:rPr>
          <w:rFonts w:ascii="Times New Roman" w:hAnsi="Times New Roman" w:cs="Times New Roman"/>
          <w:sz w:val="28"/>
          <w:szCs w:val="28"/>
        </w:rPr>
        <w:t>ублей. Всего предусмотрено бюджетом</w:t>
      </w:r>
      <w:r w:rsidR="00244291">
        <w:rPr>
          <w:rFonts w:ascii="Times New Roman" w:hAnsi="Times New Roman" w:cs="Times New Roman"/>
          <w:sz w:val="28"/>
          <w:szCs w:val="28"/>
        </w:rPr>
        <w:t xml:space="preserve"> </w:t>
      </w:r>
      <w:r w:rsidR="00244291" w:rsidRPr="00244291">
        <w:rPr>
          <w:rFonts w:ascii="Times New Roman" w:hAnsi="Times New Roman" w:cs="Times New Roman"/>
          <w:sz w:val="28"/>
          <w:szCs w:val="28"/>
        </w:rPr>
        <w:t>-</w:t>
      </w:r>
      <w:r w:rsidR="00244291">
        <w:rPr>
          <w:rFonts w:ascii="Times New Roman" w:hAnsi="Times New Roman" w:cs="Times New Roman"/>
          <w:sz w:val="28"/>
          <w:szCs w:val="28"/>
        </w:rPr>
        <w:t xml:space="preserve"> </w:t>
      </w:r>
      <w:r w:rsidR="00244291" w:rsidRPr="00244291">
        <w:rPr>
          <w:rFonts w:ascii="Times New Roman" w:hAnsi="Times New Roman" w:cs="Times New Roman"/>
          <w:sz w:val="28"/>
          <w:szCs w:val="28"/>
        </w:rPr>
        <w:t>6000,0</w:t>
      </w:r>
      <w:r w:rsidR="00244291">
        <w:rPr>
          <w:rFonts w:ascii="Times New Roman" w:hAnsi="Times New Roman" w:cs="Times New Roman"/>
          <w:sz w:val="28"/>
          <w:szCs w:val="28"/>
        </w:rPr>
        <w:t xml:space="preserve"> </w:t>
      </w:r>
      <w:r w:rsidR="00244291" w:rsidRPr="00244291">
        <w:rPr>
          <w:rFonts w:ascii="Times New Roman" w:hAnsi="Times New Roman" w:cs="Times New Roman"/>
          <w:sz w:val="28"/>
          <w:szCs w:val="28"/>
        </w:rPr>
        <w:t>тыс. руб. в том числе по годам:</w:t>
      </w:r>
    </w:p>
    <w:p w:rsidR="00244291" w:rsidRP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>2024 - 2000,0 тыс</w:t>
      </w:r>
      <w:proofErr w:type="gramStart"/>
      <w:r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4291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115D" w:rsidRDefault="0016320F" w:rsidP="009A0C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44291" w:rsidRP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>«Общая сумма расходов на реализацию за счет средств: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91"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4291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44291">
        <w:rPr>
          <w:rFonts w:ascii="Times New Roman" w:hAnsi="Times New Roman" w:cs="Times New Roman"/>
          <w:sz w:val="28"/>
          <w:szCs w:val="28"/>
        </w:rPr>
        <w:t>, областного бюджета — 0,0 тыс.руб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44291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>
        <w:rPr>
          <w:rFonts w:ascii="Times New Roman" w:hAnsi="Times New Roman" w:cs="Times New Roman"/>
          <w:sz w:val="28"/>
          <w:szCs w:val="28"/>
        </w:rPr>
        <w:t>5506</w:t>
      </w:r>
      <w:r w:rsidRPr="0024429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91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4291">
        <w:rPr>
          <w:rFonts w:ascii="Times New Roman" w:hAnsi="Times New Roman" w:cs="Times New Roman"/>
          <w:sz w:val="28"/>
          <w:szCs w:val="28"/>
        </w:rPr>
        <w:t>ублей. Всего предусмотрено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91">
        <w:rPr>
          <w:rFonts w:ascii="Times New Roman" w:hAnsi="Times New Roman" w:cs="Times New Roman"/>
          <w:sz w:val="28"/>
          <w:szCs w:val="28"/>
        </w:rPr>
        <w:t>6000,0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91">
        <w:rPr>
          <w:rFonts w:ascii="Times New Roman" w:hAnsi="Times New Roman" w:cs="Times New Roman"/>
          <w:sz w:val="28"/>
          <w:szCs w:val="28"/>
        </w:rPr>
        <w:t>тыс. руб. в том числе по годам:</w:t>
      </w:r>
    </w:p>
    <w:p w:rsidR="00244291" w:rsidRP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1506,6</w:t>
      </w:r>
      <w:r w:rsidRPr="0024429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4291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4291" w:rsidRDefault="001644B0" w:rsidP="00244291">
      <w:pPr>
        <w:pStyle w:val="aff6"/>
        <w:spacing w:after="0"/>
        <w:ind w:firstLine="697"/>
        <w:jc w:val="both"/>
        <w:rPr>
          <w:sz w:val="28"/>
          <w:szCs w:val="28"/>
        </w:rPr>
      </w:pPr>
      <w:r w:rsidRPr="0015561F">
        <w:rPr>
          <w:bCs/>
          <w:sz w:val="28"/>
          <w:szCs w:val="28"/>
        </w:rPr>
        <w:t>1.</w:t>
      </w:r>
      <w:r w:rsidR="008D6060">
        <w:rPr>
          <w:bCs/>
          <w:sz w:val="28"/>
          <w:szCs w:val="28"/>
        </w:rPr>
        <w:t xml:space="preserve">5 </w:t>
      </w:r>
      <w:r w:rsidR="00C93239" w:rsidRPr="0015561F">
        <w:rPr>
          <w:bCs/>
          <w:sz w:val="28"/>
          <w:szCs w:val="28"/>
        </w:rPr>
        <w:t xml:space="preserve">Раздел </w:t>
      </w:r>
      <w:r w:rsidR="00303B8D">
        <w:rPr>
          <w:bCs/>
          <w:sz w:val="28"/>
          <w:szCs w:val="28"/>
        </w:rPr>
        <w:t>5</w:t>
      </w:r>
      <w:r w:rsidR="0015561F">
        <w:rPr>
          <w:sz w:val="28"/>
          <w:szCs w:val="28"/>
        </w:rPr>
        <w:t xml:space="preserve"> </w:t>
      </w:r>
      <w:r w:rsidR="00F82DE1" w:rsidRPr="0015561F">
        <w:rPr>
          <w:bCs/>
          <w:sz w:val="28"/>
          <w:szCs w:val="28"/>
        </w:rPr>
        <w:t>«</w:t>
      </w:r>
      <w:r w:rsidR="00244291">
        <w:rPr>
          <w:bCs/>
          <w:sz w:val="28"/>
          <w:szCs w:val="28"/>
        </w:rPr>
        <w:t>Обоснование о</w:t>
      </w:r>
      <w:r w:rsidR="00F82DE1" w:rsidRPr="0015561F">
        <w:rPr>
          <w:sz w:val="28"/>
          <w:szCs w:val="28"/>
        </w:rPr>
        <w:t>бъем</w:t>
      </w:r>
      <w:r w:rsidR="00244291">
        <w:rPr>
          <w:sz w:val="28"/>
          <w:szCs w:val="28"/>
        </w:rPr>
        <w:t>а</w:t>
      </w:r>
      <w:r w:rsidR="00F82DE1" w:rsidRPr="0015561F">
        <w:rPr>
          <w:sz w:val="28"/>
          <w:szCs w:val="28"/>
        </w:rPr>
        <w:t xml:space="preserve"> финансов</w:t>
      </w:r>
      <w:r w:rsidR="00244291">
        <w:rPr>
          <w:sz w:val="28"/>
          <w:szCs w:val="28"/>
        </w:rPr>
        <w:t>ых ресурсов, необходимых для реализации муниципальной программы»</w:t>
      </w:r>
      <w:r w:rsidR="00244291" w:rsidRPr="00244291">
        <w:rPr>
          <w:sz w:val="28"/>
          <w:szCs w:val="28"/>
        </w:rPr>
        <w:t xml:space="preserve"> </w:t>
      </w:r>
      <w:r w:rsidR="00244291">
        <w:rPr>
          <w:sz w:val="28"/>
          <w:szCs w:val="28"/>
        </w:rPr>
        <w:t xml:space="preserve">изложить в следующей редакции: </w:t>
      </w:r>
    </w:p>
    <w:p w:rsidR="00244291" w:rsidRPr="00255FA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55FA1">
        <w:rPr>
          <w:rFonts w:ascii="Times New Roman" w:hAnsi="Times New Roman" w:cs="Times New Roman"/>
          <w:sz w:val="28"/>
          <w:szCs w:val="28"/>
        </w:rPr>
        <w:t xml:space="preserve">слова: </w:t>
      </w:r>
    </w:p>
    <w:p w:rsidR="00244291" w:rsidRP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429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федерального, областного, и </w:t>
      </w:r>
      <w:r w:rsidRPr="00244291">
        <w:rPr>
          <w:rFonts w:ascii="Times New Roman" w:hAnsi="Times New Roman" w:cs="Times New Roman"/>
          <w:sz w:val="28"/>
          <w:szCs w:val="28"/>
        </w:rPr>
        <w:lastRenderedPageBreak/>
        <w:t>местного бюджета на реализацию программы в 2024-2030 годах составит 6000,0 тыс</w:t>
      </w:r>
      <w:proofErr w:type="gramStart"/>
      <w:r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4291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244291" w:rsidRP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>за счет средств федерального бюджета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91"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4291">
        <w:rPr>
          <w:rFonts w:ascii="Times New Roman" w:hAnsi="Times New Roman" w:cs="Times New Roman"/>
          <w:sz w:val="28"/>
          <w:szCs w:val="28"/>
        </w:rPr>
        <w:t>уб.</w:t>
      </w:r>
    </w:p>
    <w:p w:rsidR="00244291" w:rsidRP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91"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4291">
        <w:rPr>
          <w:rFonts w:ascii="Times New Roman" w:hAnsi="Times New Roman" w:cs="Times New Roman"/>
          <w:sz w:val="28"/>
          <w:szCs w:val="28"/>
        </w:rPr>
        <w:t>уб.</w:t>
      </w:r>
    </w:p>
    <w:p w:rsidR="00244291" w:rsidRP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44291">
        <w:rPr>
          <w:rFonts w:ascii="Times New Roman" w:hAnsi="Times New Roman" w:cs="Times New Roman"/>
          <w:sz w:val="28"/>
          <w:szCs w:val="28"/>
        </w:rPr>
        <w:t xml:space="preserve"> 6000,0 тыс</w:t>
      </w:r>
      <w:proofErr w:type="gramStart"/>
      <w:r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4291">
        <w:rPr>
          <w:rFonts w:ascii="Times New Roman" w:hAnsi="Times New Roman" w:cs="Times New Roman"/>
          <w:sz w:val="28"/>
          <w:szCs w:val="28"/>
        </w:rPr>
        <w:t>уб.</w:t>
      </w:r>
    </w:p>
    <w:p w:rsidR="00244291" w:rsidRP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>в том числе по годам</w:t>
      </w:r>
    </w:p>
    <w:p w:rsid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 w:rsidRPr="00244291">
        <w:rPr>
          <w:rFonts w:ascii="Times New Roman" w:hAnsi="Times New Roman" w:cs="Times New Roman"/>
          <w:sz w:val="28"/>
          <w:szCs w:val="28"/>
        </w:rPr>
        <w:t>2024 - 2000,0 тыс</w:t>
      </w:r>
      <w:proofErr w:type="gramStart"/>
      <w:r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4291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4291" w:rsidRDefault="00244291" w:rsidP="0024429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82DE1" w:rsidRPr="00244291" w:rsidRDefault="00244291" w:rsidP="00244291">
      <w:pPr>
        <w:pStyle w:val="a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объём финансирования </w:t>
      </w:r>
      <w:r w:rsidR="00F82DE1" w:rsidRPr="00244291">
        <w:rPr>
          <w:rFonts w:ascii="Times New Roman" w:hAnsi="Times New Roman" w:cs="Times New Roman"/>
          <w:sz w:val="28"/>
          <w:szCs w:val="28"/>
        </w:rPr>
        <w:t>из федерального, областного, и местного бюджета на реализацию программы в 202</w:t>
      </w:r>
      <w:r w:rsidR="00303B8D" w:rsidRPr="00244291">
        <w:rPr>
          <w:rFonts w:ascii="Times New Roman" w:hAnsi="Times New Roman" w:cs="Times New Roman"/>
          <w:sz w:val="28"/>
          <w:szCs w:val="28"/>
        </w:rPr>
        <w:t>4</w:t>
      </w:r>
      <w:r w:rsidR="00F82DE1" w:rsidRPr="00244291">
        <w:rPr>
          <w:rFonts w:ascii="Times New Roman" w:hAnsi="Times New Roman" w:cs="Times New Roman"/>
          <w:sz w:val="28"/>
          <w:szCs w:val="28"/>
        </w:rPr>
        <w:t xml:space="preserve">-2030 годах» составит </w:t>
      </w:r>
      <w:r w:rsidR="00303B8D" w:rsidRPr="00244291">
        <w:rPr>
          <w:rFonts w:ascii="Times New Roman" w:hAnsi="Times New Roman" w:cs="Times New Roman"/>
          <w:sz w:val="28"/>
          <w:szCs w:val="28"/>
        </w:rPr>
        <w:t xml:space="preserve">5506,6 </w:t>
      </w:r>
      <w:r w:rsidR="00F82DE1" w:rsidRPr="002442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82DE1" w:rsidRPr="002442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82DE1" w:rsidRPr="00244291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F82DE1" w:rsidRPr="0015561F" w:rsidRDefault="00F82DE1" w:rsidP="00244291">
      <w:pPr>
        <w:pStyle w:val="aff6"/>
        <w:spacing w:before="0" w:beforeAutospacing="0" w:after="0"/>
        <w:ind w:firstLine="697"/>
        <w:jc w:val="both"/>
        <w:rPr>
          <w:sz w:val="28"/>
          <w:szCs w:val="28"/>
        </w:rPr>
      </w:pPr>
      <w:r w:rsidRPr="0015561F">
        <w:rPr>
          <w:sz w:val="28"/>
          <w:szCs w:val="28"/>
        </w:rPr>
        <w:t>за счет средств федерального бюджета -</w:t>
      </w:r>
      <w:r>
        <w:rPr>
          <w:sz w:val="28"/>
          <w:szCs w:val="28"/>
        </w:rPr>
        <w:t xml:space="preserve"> 0</w:t>
      </w:r>
      <w:r w:rsidRPr="0015561F">
        <w:rPr>
          <w:sz w:val="28"/>
          <w:szCs w:val="28"/>
        </w:rPr>
        <w:t xml:space="preserve"> тыс</w:t>
      </w:r>
      <w:proofErr w:type="gramStart"/>
      <w:r w:rsidRPr="0015561F">
        <w:rPr>
          <w:sz w:val="28"/>
          <w:szCs w:val="28"/>
        </w:rPr>
        <w:t>.р</w:t>
      </w:r>
      <w:proofErr w:type="gramEnd"/>
      <w:r w:rsidRPr="0015561F">
        <w:rPr>
          <w:sz w:val="28"/>
          <w:szCs w:val="28"/>
        </w:rPr>
        <w:t>уб.</w:t>
      </w:r>
    </w:p>
    <w:p w:rsidR="00F82DE1" w:rsidRPr="0015561F" w:rsidRDefault="00F82DE1" w:rsidP="00F82DE1">
      <w:pPr>
        <w:pStyle w:val="aff6"/>
        <w:spacing w:before="0" w:beforeAutospacing="0" w:after="0"/>
        <w:ind w:firstLine="697"/>
        <w:rPr>
          <w:sz w:val="28"/>
          <w:szCs w:val="28"/>
        </w:rPr>
      </w:pPr>
      <w:r w:rsidRPr="0015561F">
        <w:rPr>
          <w:sz w:val="28"/>
          <w:szCs w:val="28"/>
        </w:rPr>
        <w:t>за счет средств областного бюджета</w:t>
      </w:r>
      <w:r w:rsidR="0024429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 w:rsidRPr="0015561F">
        <w:rPr>
          <w:sz w:val="28"/>
          <w:szCs w:val="28"/>
        </w:rPr>
        <w:t xml:space="preserve"> тыс</w:t>
      </w:r>
      <w:proofErr w:type="gramStart"/>
      <w:r w:rsidRPr="0015561F">
        <w:rPr>
          <w:sz w:val="28"/>
          <w:szCs w:val="28"/>
        </w:rPr>
        <w:t>.р</w:t>
      </w:r>
      <w:proofErr w:type="gramEnd"/>
      <w:r w:rsidRPr="0015561F">
        <w:rPr>
          <w:sz w:val="28"/>
          <w:szCs w:val="28"/>
        </w:rPr>
        <w:t>уб.</w:t>
      </w:r>
    </w:p>
    <w:p w:rsidR="00F82DE1" w:rsidRDefault="00F82DE1" w:rsidP="00F82DE1">
      <w:pPr>
        <w:pStyle w:val="aff6"/>
        <w:spacing w:before="0" w:beforeAutospacing="0" w:after="0"/>
        <w:ind w:firstLine="697"/>
        <w:rPr>
          <w:sz w:val="28"/>
          <w:szCs w:val="28"/>
        </w:rPr>
      </w:pPr>
      <w:r w:rsidRPr="0015561F">
        <w:rPr>
          <w:sz w:val="28"/>
          <w:szCs w:val="28"/>
        </w:rPr>
        <w:t xml:space="preserve">за счет средств местного бюджета </w:t>
      </w:r>
      <w:r w:rsidR="001B3703">
        <w:rPr>
          <w:sz w:val="28"/>
          <w:szCs w:val="28"/>
        </w:rPr>
        <w:t>-</w:t>
      </w:r>
      <w:r w:rsidRPr="0015561F">
        <w:rPr>
          <w:sz w:val="28"/>
          <w:szCs w:val="28"/>
        </w:rPr>
        <w:t xml:space="preserve"> </w:t>
      </w:r>
      <w:r w:rsidR="00303B8D">
        <w:rPr>
          <w:sz w:val="28"/>
          <w:szCs w:val="28"/>
        </w:rPr>
        <w:t>5506,6</w:t>
      </w:r>
      <w:r w:rsidRPr="0015561F">
        <w:rPr>
          <w:sz w:val="28"/>
          <w:szCs w:val="28"/>
        </w:rPr>
        <w:t xml:space="preserve"> тыс</w:t>
      </w:r>
      <w:proofErr w:type="gramStart"/>
      <w:r w:rsidRPr="0015561F">
        <w:rPr>
          <w:sz w:val="28"/>
          <w:szCs w:val="28"/>
        </w:rPr>
        <w:t>.р</w:t>
      </w:r>
      <w:proofErr w:type="gramEnd"/>
      <w:r w:rsidRPr="0015561F">
        <w:rPr>
          <w:sz w:val="28"/>
          <w:szCs w:val="28"/>
        </w:rPr>
        <w:t>уб.</w:t>
      </w:r>
    </w:p>
    <w:p w:rsidR="00F82DE1" w:rsidRPr="0015561F" w:rsidRDefault="00F82DE1" w:rsidP="00F82DE1">
      <w:pPr>
        <w:pStyle w:val="aff6"/>
        <w:spacing w:before="0" w:beforeAutospacing="0" w:after="0"/>
        <w:ind w:firstLine="697"/>
        <w:rPr>
          <w:sz w:val="28"/>
          <w:szCs w:val="28"/>
        </w:rPr>
      </w:pPr>
      <w:r w:rsidRPr="0015561F">
        <w:rPr>
          <w:sz w:val="28"/>
          <w:szCs w:val="28"/>
        </w:rPr>
        <w:t>в том числе по годам:</w:t>
      </w:r>
    </w:p>
    <w:p w:rsidR="0015561F" w:rsidRPr="0015561F" w:rsidRDefault="0015561F" w:rsidP="0015561F">
      <w:pPr>
        <w:pStyle w:val="aff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561F">
        <w:rPr>
          <w:sz w:val="28"/>
          <w:szCs w:val="28"/>
        </w:rPr>
        <w:t>2024</w:t>
      </w:r>
      <w:r w:rsidR="001B3703">
        <w:rPr>
          <w:sz w:val="28"/>
          <w:szCs w:val="28"/>
        </w:rPr>
        <w:t xml:space="preserve"> </w:t>
      </w:r>
      <w:r w:rsidRPr="0015561F">
        <w:rPr>
          <w:sz w:val="28"/>
          <w:szCs w:val="28"/>
        </w:rPr>
        <w:t xml:space="preserve"> -</w:t>
      </w:r>
      <w:r w:rsidR="00050C47">
        <w:rPr>
          <w:sz w:val="28"/>
          <w:szCs w:val="28"/>
        </w:rPr>
        <w:t xml:space="preserve"> </w:t>
      </w:r>
      <w:r w:rsidR="00303B8D">
        <w:rPr>
          <w:sz w:val="28"/>
          <w:szCs w:val="28"/>
        </w:rPr>
        <w:t>1506,6</w:t>
      </w:r>
      <w:r w:rsidRPr="0015561F">
        <w:rPr>
          <w:sz w:val="28"/>
          <w:szCs w:val="28"/>
        </w:rPr>
        <w:t xml:space="preserve"> тыс</w:t>
      </w:r>
      <w:proofErr w:type="gramStart"/>
      <w:r w:rsidRPr="0015561F">
        <w:rPr>
          <w:sz w:val="28"/>
          <w:szCs w:val="28"/>
        </w:rPr>
        <w:t>.р</w:t>
      </w:r>
      <w:proofErr w:type="gramEnd"/>
      <w:r w:rsidRPr="0015561F">
        <w:rPr>
          <w:sz w:val="28"/>
          <w:szCs w:val="28"/>
        </w:rPr>
        <w:t>ублей</w:t>
      </w:r>
      <w:r w:rsidR="001B3703">
        <w:rPr>
          <w:sz w:val="28"/>
          <w:szCs w:val="28"/>
        </w:rPr>
        <w:t>».</w:t>
      </w:r>
    </w:p>
    <w:p w:rsidR="001B3703" w:rsidRDefault="001B3703" w:rsidP="001B3703">
      <w:pPr>
        <w:pStyle w:val="aff6"/>
        <w:spacing w:before="0" w:beforeAutospacing="0" w:after="0"/>
        <w:rPr>
          <w:sz w:val="28"/>
          <w:szCs w:val="28"/>
        </w:rPr>
      </w:pPr>
    </w:p>
    <w:p w:rsidR="00DA48E1" w:rsidRDefault="0015561F" w:rsidP="001B3703">
      <w:pPr>
        <w:pStyle w:val="aff6"/>
        <w:spacing w:before="0" w:beforeAutospacing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060">
        <w:rPr>
          <w:bCs/>
          <w:sz w:val="28"/>
          <w:szCs w:val="28"/>
        </w:rPr>
        <w:t xml:space="preserve">1.6 </w:t>
      </w:r>
      <w:r w:rsidR="00B75964">
        <w:rPr>
          <w:bCs/>
          <w:sz w:val="28"/>
          <w:szCs w:val="28"/>
        </w:rPr>
        <w:t>Приложение №</w:t>
      </w:r>
      <w:r w:rsidR="007601AE">
        <w:rPr>
          <w:bCs/>
          <w:sz w:val="28"/>
          <w:szCs w:val="28"/>
        </w:rPr>
        <w:t>8 программы</w:t>
      </w:r>
      <w:r w:rsidR="00B75964">
        <w:rPr>
          <w:bCs/>
          <w:sz w:val="28"/>
          <w:szCs w:val="28"/>
        </w:rPr>
        <w:t xml:space="preserve"> «Устойчивое развитие сельских территорий», перечень мероприятий подпрограммы «Устойчивое развитие сельских территорий»,</w:t>
      </w:r>
      <w:r w:rsidR="002F555F">
        <w:rPr>
          <w:bCs/>
          <w:sz w:val="28"/>
          <w:szCs w:val="28"/>
        </w:rPr>
        <w:t xml:space="preserve"> </w:t>
      </w:r>
      <w:r w:rsidR="00B75964">
        <w:rPr>
          <w:bCs/>
          <w:sz w:val="28"/>
          <w:szCs w:val="28"/>
        </w:rPr>
        <w:t xml:space="preserve">изложить в новой редакции, согласно приложению № </w:t>
      </w:r>
      <w:r w:rsidR="007D3BEB">
        <w:rPr>
          <w:bCs/>
          <w:sz w:val="28"/>
          <w:szCs w:val="28"/>
        </w:rPr>
        <w:t>3</w:t>
      </w:r>
      <w:r w:rsidR="00B75964">
        <w:rPr>
          <w:bCs/>
          <w:sz w:val="28"/>
          <w:szCs w:val="28"/>
        </w:rPr>
        <w:t xml:space="preserve"> к настоящему постановлению.</w:t>
      </w:r>
    </w:p>
    <w:p w:rsidR="00B75964" w:rsidRDefault="001644B0" w:rsidP="001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75964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разместить на официальном сайте </w:t>
      </w:r>
      <w:hyperlink r:id="rId7" w:history="1">
        <w:r w:rsidR="00B75964" w:rsidRPr="00466B9A">
          <w:rPr>
            <w:rStyle w:val="afb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B75964" w:rsidRPr="007C5D5A">
          <w:rPr>
            <w:rStyle w:val="afb"/>
            <w:rFonts w:ascii="Times New Roman" w:hAnsi="Times New Roman"/>
            <w:bCs/>
            <w:sz w:val="28"/>
            <w:szCs w:val="28"/>
          </w:rPr>
          <w:t>.</w:t>
        </w:r>
        <w:r w:rsidR="00B75964" w:rsidRPr="00466B9A">
          <w:rPr>
            <w:rStyle w:val="afb"/>
            <w:rFonts w:ascii="Times New Roman" w:hAnsi="Times New Roman"/>
            <w:bCs/>
            <w:sz w:val="28"/>
            <w:szCs w:val="28"/>
            <w:lang w:val="en-US"/>
          </w:rPr>
          <w:t>top</w:t>
        </w:r>
        <w:r w:rsidR="00B75964" w:rsidRPr="007C5D5A">
          <w:rPr>
            <w:rStyle w:val="afb"/>
            <w:rFonts w:ascii="Times New Roman" w:hAnsi="Times New Roman"/>
            <w:bCs/>
            <w:sz w:val="28"/>
            <w:szCs w:val="28"/>
          </w:rPr>
          <w:t>68.</w:t>
        </w:r>
        <w:proofErr w:type="spellStart"/>
        <w:r w:rsidR="00B75964" w:rsidRPr="00466B9A">
          <w:rPr>
            <w:rStyle w:val="af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75964" w:rsidRPr="007C5D5A">
        <w:rPr>
          <w:rFonts w:ascii="Times New Roman" w:hAnsi="Times New Roman" w:cs="Times New Roman"/>
          <w:bCs/>
          <w:sz w:val="28"/>
          <w:szCs w:val="28"/>
        </w:rPr>
        <w:t>.</w:t>
      </w:r>
    </w:p>
    <w:p w:rsidR="00091496" w:rsidRDefault="001644B0" w:rsidP="001B37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D6060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="0009149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9149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303B8D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091496">
        <w:rPr>
          <w:rFonts w:ascii="Times New Roman" w:hAnsi="Times New Roman" w:cs="Times New Roman"/>
          <w:bCs/>
          <w:sz w:val="28"/>
          <w:szCs w:val="28"/>
        </w:rPr>
        <w:t>, начальника отдела сельского хозяйства В.А.Сапожникова.</w:t>
      </w:r>
    </w:p>
    <w:p w:rsidR="00B75964" w:rsidRDefault="00B75964" w:rsidP="00B75964">
      <w:pPr>
        <w:ind w:left="1110" w:firstLine="0"/>
        <w:rPr>
          <w:rFonts w:ascii="Times New Roman" w:hAnsi="Times New Roman" w:cs="Times New Roman"/>
          <w:bCs/>
          <w:sz w:val="28"/>
          <w:szCs w:val="28"/>
        </w:rPr>
      </w:pPr>
    </w:p>
    <w:p w:rsidR="00273D07" w:rsidRDefault="00273D07" w:rsidP="004D7D35">
      <w:pPr>
        <w:ind w:left="1110" w:firstLine="0"/>
        <w:rPr>
          <w:rFonts w:ascii="Times New Roman" w:hAnsi="Times New Roman" w:cs="Times New Roman"/>
          <w:bCs/>
          <w:sz w:val="28"/>
          <w:szCs w:val="28"/>
        </w:rPr>
      </w:pPr>
    </w:p>
    <w:p w:rsidR="001357AD" w:rsidRDefault="001357AD" w:rsidP="004D7D35">
      <w:pPr>
        <w:ind w:left="1110" w:firstLine="0"/>
        <w:rPr>
          <w:rFonts w:ascii="Times New Roman" w:hAnsi="Times New Roman" w:cs="Times New Roman"/>
          <w:bCs/>
          <w:sz w:val="28"/>
          <w:szCs w:val="28"/>
        </w:rPr>
      </w:pPr>
    </w:p>
    <w:p w:rsidR="007601AE" w:rsidRDefault="002B174D" w:rsidP="00303B8D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7596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759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03B8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035CC9" w:rsidRDefault="007601AE" w:rsidP="00303B8D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03B8D">
        <w:rPr>
          <w:rFonts w:ascii="Times New Roman" w:hAnsi="Times New Roman" w:cs="Times New Roman"/>
          <w:bCs/>
          <w:sz w:val="28"/>
          <w:szCs w:val="28"/>
        </w:rPr>
        <w:t xml:space="preserve">круга            </w:t>
      </w:r>
      <w:r w:rsidR="00B75964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03B8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596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D7D35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B174D">
        <w:rPr>
          <w:rFonts w:ascii="Times New Roman" w:hAnsi="Times New Roman" w:cs="Times New Roman"/>
          <w:bCs/>
          <w:sz w:val="28"/>
          <w:szCs w:val="28"/>
        </w:rPr>
        <w:t>А.В.Быков</w:t>
      </w:r>
    </w:p>
    <w:p w:rsidR="00035CC9" w:rsidRDefault="00035CC9" w:rsidP="00035CC9"/>
    <w:p w:rsidR="00035CC9" w:rsidRDefault="00035CC9" w:rsidP="00035CC9"/>
    <w:p w:rsidR="00035CC9" w:rsidRDefault="00035CC9" w:rsidP="00035CC9"/>
    <w:p w:rsidR="00673CC4" w:rsidRDefault="00673CC4" w:rsidP="00C43AE1">
      <w:pPr>
        <w:rPr>
          <w:rFonts w:ascii="Times New Roman" w:hAnsi="Times New Roman" w:cs="Times New Roman"/>
          <w:sz w:val="28"/>
          <w:szCs w:val="28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7F1D" w:rsidRDefault="00B47F1D" w:rsidP="00235B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55B10" w:rsidRDefault="00655B1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55B10" w:rsidRDefault="00655B1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92230" w:rsidRDefault="00692230" w:rsidP="0069223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7601AE" w:rsidRDefault="007601AE" w:rsidP="00FA413A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7601AE" w:rsidRDefault="007601AE" w:rsidP="00FA413A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273D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D07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</w:p>
    <w:p w:rsidR="007601AE" w:rsidRDefault="00273D07" w:rsidP="00FA413A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отдела сельского хозяйства</w:t>
      </w:r>
      <w:r w:rsidR="00760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04D4" w:rsidRDefault="007601AE" w:rsidP="00FA413A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округа</w:t>
      </w:r>
      <w:r w:rsidR="00273D0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F3446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73D0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A0B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D07">
        <w:rPr>
          <w:rFonts w:ascii="Times New Roman" w:hAnsi="Times New Roman" w:cs="Times New Roman"/>
          <w:bCs/>
          <w:sz w:val="28"/>
          <w:szCs w:val="28"/>
        </w:rPr>
        <w:t xml:space="preserve"> В.А.Сапожников</w:t>
      </w:r>
    </w:p>
    <w:p w:rsidR="007A0B9A" w:rsidRDefault="007A0B9A" w:rsidP="00FA413A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A0B9A" w:rsidRDefault="007A0B9A" w:rsidP="00FA413A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A0B9A" w:rsidRDefault="007A0B9A" w:rsidP="00FA413A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отдела экономики</w:t>
      </w:r>
    </w:p>
    <w:p w:rsidR="007A0B9A" w:rsidRDefault="007601AE" w:rsidP="00FA41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A0B9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</w:t>
      </w:r>
      <w:r w:rsidR="007A0B9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F3446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A0B9A">
        <w:rPr>
          <w:rFonts w:ascii="Times New Roman" w:hAnsi="Times New Roman" w:cs="Times New Roman"/>
          <w:bCs/>
          <w:sz w:val="28"/>
          <w:szCs w:val="28"/>
        </w:rPr>
        <w:t xml:space="preserve">      Е.Ю.Башлыкова        </w:t>
      </w:r>
    </w:p>
    <w:p w:rsidR="009F04D4" w:rsidRDefault="009F04D4" w:rsidP="00FA41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57AD" w:rsidRDefault="001357AD" w:rsidP="00FA41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3446C" w:rsidRDefault="007206B0" w:rsidP="00F3446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446C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</w:p>
    <w:p w:rsidR="00692230" w:rsidRDefault="007206B0" w:rsidP="007206B0">
      <w:pPr>
        <w:ind w:firstLine="0"/>
        <w:jc w:val="left"/>
      </w:pPr>
      <w:r>
        <w:rPr>
          <w:rFonts w:ascii="Times New Roman" w:hAnsi="Times New Roman" w:cs="Times New Roman"/>
          <w:sz w:val="28"/>
          <w:szCs w:val="28"/>
        </w:rPr>
        <w:t>а</w:t>
      </w:r>
      <w:r w:rsidR="00F344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r w:rsidR="00EE0AE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0A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О.А.Завьялова</w:t>
      </w:r>
    </w:p>
    <w:p w:rsidR="00692230" w:rsidRDefault="00692230" w:rsidP="00692230"/>
    <w:p w:rsidR="00692230" w:rsidRDefault="00692230" w:rsidP="00692230"/>
    <w:p w:rsidR="00F3446C" w:rsidRDefault="00F3446C" w:rsidP="00692230"/>
    <w:p w:rsidR="00F3446C" w:rsidRDefault="00F3446C" w:rsidP="00692230"/>
    <w:p w:rsidR="00F3446C" w:rsidRDefault="00F3446C" w:rsidP="00692230"/>
    <w:p w:rsidR="00F3446C" w:rsidRDefault="00F3446C" w:rsidP="00692230"/>
    <w:p w:rsidR="00F3446C" w:rsidRDefault="00F3446C" w:rsidP="00692230"/>
    <w:p w:rsidR="00F3446C" w:rsidRDefault="00F3446C" w:rsidP="00692230"/>
    <w:p w:rsidR="007206B0" w:rsidRDefault="007206B0" w:rsidP="00692230"/>
    <w:p w:rsidR="007206B0" w:rsidRDefault="007206B0" w:rsidP="00692230"/>
    <w:p w:rsidR="007206B0" w:rsidRDefault="007206B0" w:rsidP="00692230"/>
    <w:p w:rsidR="007206B0" w:rsidRDefault="007206B0" w:rsidP="00692230"/>
    <w:p w:rsidR="007206B0" w:rsidRDefault="007206B0" w:rsidP="00692230"/>
    <w:p w:rsidR="007206B0" w:rsidRDefault="007206B0" w:rsidP="00692230"/>
    <w:p w:rsidR="007206B0" w:rsidRDefault="007206B0" w:rsidP="00692230"/>
    <w:p w:rsidR="00F3446C" w:rsidRDefault="00F3446C" w:rsidP="00692230"/>
    <w:p w:rsidR="00F3446C" w:rsidRDefault="00F3446C" w:rsidP="00692230"/>
    <w:p w:rsidR="00F3446C" w:rsidRDefault="00F3446C" w:rsidP="00692230"/>
    <w:p w:rsidR="00F3446C" w:rsidRDefault="00F3446C" w:rsidP="00692230"/>
    <w:p w:rsidR="00692230" w:rsidRDefault="00692230" w:rsidP="00692230"/>
    <w:p w:rsidR="00692230" w:rsidRPr="00FC7E28" w:rsidRDefault="00692230" w:rsidP="00692230">
      <w:pPr>
        <w:ind w:firstLine="0"/>
        <w:rPr>
          <w:rFonts w:ascii="Times New Roman" w:hAnsi="Times New Roman" w:cs="Times New Roman"/>
        </w:rPr>
      </w:pPr>
      <w:r w:rsidRPr="00FC7E28">
        <w:rPr>
          <w:rFonts w:ascii="Times New Roman" w:hAnsi="Times New Roman" w:cs="Times New Roman"/>
        </w:rPr>
        <w:t>Селиванова Н.В.</w:t>
      </w:r>
    </w:p>
    <w:p w:rsidR="003C291E" w:rsidRDefault="00692230" w:rsidP="00177C60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C7E28">
        <w:rPr>
          <w:rFonts w:ascii="Times New Roman" w:hAnsi="Times New Roman" w:cs="Times New Roman"/>
        </w:rPr>
        <w:t>5-18-49</w:t>
      </w:r>
      <w:bookmarkEnd w:id="0"/>
    </w:p>
    <w:sectPr w:rsidR="003C291E" w:rsidSect="00035CC9"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455"/>
    <w:multiLevelType w:val="hybridMultilevel"/>
    <w:tmpl w:val="0504A85A"/>
    <w:lvl w:ilvl="0" w:tplc="E228D8C2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89344C8"/>
    <w:multiLevelType w:val="multilevel"/>
    <w:tmpl w:val="1CCE5D5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">
    <w:nsid w:val="2ABB7366"/>
    <w:multiLevelType w:val="hybridMultilevel"/>
    <w:tmpl w:val="5254C0EA"/>
    <w:lvl w:ilvl="0" w:tplc="68BEB034">
      <w:start w:val="202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F5149"/>
    <w:multiLevelType w:val="hybridMultilevel"/>
    <w:tmpl w:val="9D6CD9B6"/>
    <w:lvl w:ilvl="0" w:tplc="38E411C2">
      <w:start w:val="2024"/>
      <w:numFmt w:val="decimal"/>
      <w:lvlText w:val="%1"/>
      <w:lvlJc w:val="left"/>
      <w:pPr>
        <w:ind w:left="240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316D53"/>
    <w:rsid w:val="000005CF"/>
    <w:rsid w:val="00006DD7"/>
    <w:rsid w:val="00013516"/>
    <w:rsid w:val="00016101"/>
    <w:rsid w:val="00016E54"/>
    <w:rsid w:val="000228AC"/>
    <w:rsid w:val="00025D34"/>
    <w:rsid w:val="00026A4B"/>
    <w:rsid w:val="00026AEA"/>
    <w:rsid w:val="000271EF"/>
    <w:rsid w:val="00027F6C"/>
    <w:rsid w:val="0003178F"/>
    <w:rsid w:val="00031F08"/>
    <w:rsid w:val="00034783"/>
    <w:rsid w:val="00035CC9"/>
    <w:rsid w:val="00040C59"/>
    <w:rsid w:val="00044E9F"/>
    <w:rsid w:val="000451E0"/>
    <w:rsid w:val="00050C47"/>
    <w:rsid w:val="0005130F"/>
    <w:rsid w:val="00055F24"/>
    <w:rsid w:val="00060175"/>
    <w:rsid w:val="00061F83"/>
    <w:rsid w:val="000659F0"/>
    <w:rsid w:val="0006793E"/>
    <w:rsid w:val="00071042"/>
    <w:rsid w:val="000775F0"/>
    <w:rsid w:val="00084FDC"/>
    <w:rsid w:val="00091496"/>
    <w:rsid w:val="00091EC7"/>
    <w:rsid w:val="00093BC8"/>
    <w:rsid w:val="000A07C2"/>
    <w:rsid w:val="000B0511"/>
    <w:rsid w:val="000B12A6"/>
    <w:rsid w:val="000B1396"/>
    <w:rsid w:val="000B4295"/>
    <w:rsid w:val="000B5E70"/>
    <w:rsid w:val="000B668A"/>
    <w:rsid w:val="000C29CC"/>
    <w:rsid w:val="000C4083"/>
    <w:rsid w:val="000C6AE6"/>
    <w:rsid w:val="000E2793"/>
    <w:rsid w:val="000E2F8D"/>
    <w:rsid w:val="000F089F"/>
    <w:rsid w:val="000F6B7E"/>
    <w:rsid w:val="000F7971"/>
    <w:rsid w:val="001043FA"/>
    <w:rsid w:val="00107031"/>
    <w:rsid w:val="00107CE5"/>
    <w:rsid w:val="00110107"/>
    <w:rsid w:val="001104A1"/>
    <w:rsid w:val="001156F2"/>
    <w:rsid w:val="001165AA"/>
    <w:rsid w:val="00124EC5"/>
    <w:rsid w:val="001273A3"/>
    <w:rsid w:val="001276AB"/>
    <w:rsid w:val="001357AD"/>
    <w:rsid w:val="00135EE6"/>
    <w:rsid w:val="00142B87"/>
    <w:rsid w:val="00142E20"/>
    <w:rsid w:val="00143FD0"/>
    <w:rsid w:val="00145D99"/>
    <w:rsid w:val="00151993"/>
    <w:rsid w:val="0015561F"/>
    <w:rsid w:val="001612CE"/>
    <w:rsid w:val="0016320F"/>
    <w:rsid w:val="00163C02"/>
    <w:rsid w:val="001644B0"/>
    <w:rsid w:val="00177C60"/>
    <w:rsid w:val="00177D85"/>
    <w:rsid w:val="001834CC"/>
    <w:rsid w:val="00192605"/>
    <w:rsid w:val="00195A33"/>
    <w:rsid w:val="001A4557"/>
    <w:rsid w:val="001A492D"/>
    <w:rsid w:val="001B1451"/>
    <w:rsid w:val="001B3703"/>
    <w:rsid w:val="001B5C70"/>
    <w:rsid w:val="001B7B2B"/>
    <w:rsid w:val="001C0721"/>
    <w:rsid w:val="001C19A2"/>
    <w:rsid w:val="001C1C01"/>
    <w:rsid w:val="001C39F3"/>
    <w:rsid w:val="001C61C0"/>
    <w:rsid w:val="001C6B40"/>
    <w:rsid w:val="001E098D"/>
    <w:rsid w:val="001E0BAE"/>
    <w:rsid w:val="001E4FBD"/>
    <w:rsid w:val="001E59BD"/>
    <w:rsid w:val="001E6E49"/>
    <w:rsid w:val="001F079D"/>
    <w:rsid w:val="001F0E09"/>
    <w:rsid w:val="001F31AE"/>
    <w:rsid w:val="002015E7"/>
    <w:rsid w:val="00201B07"/>
    <w:rsid w:val="002027C8"/>
    <w:rsid w:val="00202DD6"/>
    <w:rsid w:val="00203188"/>
    <w:rsid w:val="00211E76"/>
    <w:rsid w:val="0021431F"/>
    <w:rsid w:val="00214A36"/>
    <w:rsid w:val="00217648"/>
    <w:rsid w:val="00217827"/>
    <w:rsid w:val="002219FC"/>
    <w:rsid w:val="00227D39"/>
    <w:rsid w:val="0023038E"/>
    <w:rsid w:val="00235B00"/>
    <w:rsid w:val="00237118"/>
    <w:rsid w:val="00241363"/>
    <w:rsid w:val="00241A87"/>
    <w:rsid w:val="00242086"/>
    <w:rsid w:val="00242397"/>
    <w:rsid w:val="00242A49"/>
    <w:rsid w:val="00244291"/>
    <w:rsid w:val="00245E08"/>
    <w:rsid w:val="0024646C"/>
    <w:rsid w:val="00251FCA"/>
    <w:rsid w:val="00253D5D"/>
    <w:rsid w:val="00255FA1"/>
    <w:rsid w:val="0026505B"/>
    <w:rsid w:val="00270905"/>
    <w:rsid w:val="00270F79"/>
    <w:rsid w:val="00272FBE"/>
    <w:rsid w:val="00273D07"/>
    <w:rsid w:val="00280E69"/>
    <w:rsid w:val="00290AB6"/>
    <w:rsid w:val="002915BD"/>
    <w:rsid w:val="002955A0"/>
    <w:rsid w:val="002961C0"/>
    <w:rsid w:val="002A2502"/>
    <w:rsid w:val="002A3EF3"/>
    <w:rsid w:val="002B04BE"/>
    <w:rsid w:val="002B174D"/>
    <w:rsid w:val="002B3864"/>
    <w:rsid w:val="002B395F"/>
    <w:rsid w:val="002B3F3D"/>
    <w:rsid w:val="002B5DEF"/>
    <w:rsid w:val="002B6302"/>
    <w:rsid w:val="002B6732"/>
    <w:rsid w:val="002C40A5"/>
    <w:rsid w:val="002C511C"/>
    <w:rsid w:val="002D445C"/>
    <w:rsid w:val="002E1DBB"/>
    <w:rsid w:val="002F0B4B"/>
    <w:rsid w:val="002F1892"/>
    <w:rsid w:val="002F555F"/>
    <w:rsid w:val="00300BE6"/>
    <w:rsid w:val="00303B8D"/>
    <w:rsid w:val="00310773"/>
    <w:rsid w:val="00311083"/>
    <w:rsid w:val="00315034"/>
    <w:rsid w:val="0031569C"/>
    <w:rsid w:val="00316D53"/>
    <w:rsid w:val="00321DA3"/>
    <w:rsid w:val="00330A39"/>
    <w:rsid w:val="00334649"/>
    <w:rsid w:val="00337838"/>
    <w:rsid w:val="00342A6F"/>
    <w:rsid w:val="00342BB6"/>
    <w:rsid w:val="00344D65"/>
    <w:rsid w:val="00345228"/>
    <w:rsid w:val="00347927"/>
    <w:rsid w:val="00350503"/>
    <w:rsid w:val="003525E2"/>
    <w:rsid w:val="003526B1"/>
    <w:rsid w:val="003528FB"/>
    <w:rsid w:val="003627AA"/>
    <w:rsid w:val="0036336B"/>
    <w:rsid w:val="0036408E"/>
    <w:rsid w:val="00365EBE"/>
    <w:rsid w:val="00367EC0"/>
    <w:rsid w:val="00372FF7"/>
    <w:rsid w:val="0037458D"/>
    <w:rsid w:val="003753E4"/>
    <w:rsid w:val="003814A5"/>
    <w:rsid w:val="00383228"/>
    <w:rsid w:val="00386D3D"/>
    <w:rsid w:val="00387509"/>
    <w:rsid w:val="003909B4"/>
    <w:rsid w:val="0039183D"/>
    <w:rsid w:val="003A14CE"/>
    <w:rsid w:val="003A2805"/>
    <w:rsid w:val="003A6739"/>
    <w:rsid w:val="003B187A"/>
    <w:rsid w:val="003B3A7A"/>
    <w:rsid w:val="003C291E"/>
    <w:rsid w:val="003C70D4"/>
    <w:rsid w:val="003C75CA"/>
    <w:rsid w:val="003D0368"/>
    <w:rsid w:val="003D77E4"/>
    <w:rsid w:val="003E4D80"/>
    <w:rsid w:val="003E6EA7"/>
    <w:rsid w:val="003E7BD3"/>
    <w:rsid w:val="003F1B37"/>
    <w:rsid w:val="003F30F9"/>
    <w:rsid w:val="00404B4E"/>
    <w:rsid w:val="00417B2C"/>
    <w:rsid w:val="0042504E"/>
    <w:rsid w:val="00440D4C"/>
    <w:rsid w:val="00444F46"/>
    <w:rsid w:val="004473C8"/>
    <w:rsid w:val="0045467A"/>
    <w:rsid w:val="00454C66"/>
    <w:rsid w:val="004551F0"/>
    <w:rsid w:val="0045620C"/>
    <w:rsid w:val="004658FC"/>
    <w:rsid w:val="00466B9A"/>
    <w:rsid w:val="00474456"/>
    <w:rsid w:val="004778A0"/>
    <w:rsid w:val="004802E9"/>
    <w:rsid w:val="0048751D"/>
    <w:rsid w:val="00487B71"/>
    <w:rsid w:val="00490C6B"/>
    <w:rsid w:val="0049171A"/>
    <w:rsid w:val="00492C54"/>
    <w:rsid w:val="004932C6"/>
    <w:rsid w:val="0049427B"/>
    <w:rsid w:val="004A1F16"/>
    <w:rsid w:val="004A4C8A"/>
    <w:rsid w:val="004B56AD"/>
    <w:rsid w:val="004B6B81"/>
    <w:rsid w:val="004C5229"/>
    <w:rsid w:val="004C5C07"/>
    <w:rsid w:val="004C61AF"/>
    <w:rsid w:val="004C6420"/>
    <w:rsid w:val="004D10AD"/>
    <w:rsid w:val="004D34D0"/>
    <w:rsid w:val="004D5145"/>
    <w:rsid w:val="004D7D35"/>
    <w:rsid w:val="004E35FB"/>
    <w:rsid w:val="004E4E80"/>
    <w:rsid w:val="004E62E5"/>
    <w:rsid w:val="004F188F"/>
    <w:rsid w:val="004F55E1"/>
    <w:rsid w:val="00500EE0"/>
    <w:rsid w:val="00501091"/>
    <w:rsid w:val="00501F80"/>
    <w:rsid w:val="005129BA"/>
    <w:rsid w:val="0051525D"/>
    <w:rsid w:val="00515E92"/>
    <w:rsid w:val="00523BFF"/>
    <w:rsid w:val="005273FF"/>
    <w:rsid w:val="005313F9"/>
    <w:rsid w:val="00532579"/>
    <w:rsid w:val="005367A6"/>
    <w:rsid w:val="00536989"/>
    <w:rsid w:val="005421BE"/>
    <w:rsid w:val="00542763"/>
    <w:rsid w:val="00545BA6"/>
    <w:rsid w:val="005507E5"/>
    <w:rsid w:val="00553C34"/>
    <w:rsid w:val="00556695"/>
    <w:rsid w:val="00561C5E"/>
    <w:rsid w:val="00564312"/>
    <w:rsid w:val="00564EA0"/>
    <w:rsid w:val="00571B39"/>
    <w:rsid w:val="00574088"/>
    <w:rsid w:val="0057408D"/>
    <w:rsid w:val="00582847"/>
    <w:rsid w:val="00595E7E"/>
    <w:rsid w:val="005A12DD"/>
    <w:rsid w:val="005A410E"/>
    <w:rsid w:val="005A748E"/>
    <w:rsid w:val="005A75D4"/>
    <w:rsid w:val="005B29B9"/>
    <w:rsid w:val="005C2AC1"/>
    <w:rsid w:val="005C633A"/>
    <w:rsid w:val="005D0DA2"/>
    <w:rsid w:val="005D1071"/>
    <w:rsid w:val="005D2FD2"/>
    <w:rsid w:val="005E33FD"/>
    <w:rsid w:val="005E63C8"/>
    <w:rsid w:val="005E6906"/>
    <w:rsid w:val="005F5746"/>
    <w:rsid w:val="00603CAC"/>
    <w:rsid w:val="00607855"/>
    <w:rsid w:val="006109C9"/>
    <w:rsid w:val="00610EDC"/>
    <w:rsid w:val="0061146B"/>
    <w:rsid w:val="006116CF"/>
    <w:rsid w:val="00613B6D"/>
    <w:rsid w:val="006162E1"/>
    <w:rsid w:val="00620F92"/>
    <w:rsid w:val="00621B7B"/>
    <w:rsid w:val="00625342"/>
    <w:rsid w:val="0062697D"/>
    <w:rsid w:val="0063115D"/>
    <w:rsid w:val="00633B59"/>
    <w:rsid w:val="00646490"/>
    <w:rsid w:val="006474E4"/>
    <w:rsid w:val="006531BC"/>
    <w:rsid w:val="006544A4"/>
    <w:rsid w:val="00654A4E"/>
    <w:rsid w:val="00655B10"/>
    <w:rsid w:val="00665C4E"/>
    <w:rsid w:val="00667226"/>
    <w:rsid w:val="006700CA"/>
    <w:rsid w:val="00673CC4"/>
    <w:rsid w:val="00683625"/>
    <w:rsid w:val="0068531E"/>
    <w:rsid w:val="00692230"/>
    <w:rsid w:val="00692F85"/>
    <w:rsid w:val="00696134"/>
    <w:rsid w:val="00696EFB"/>
    <w:rsid w:val="006A6CAC"/>
    <w:rsid w:val="006B44C9"/>
    <w:rsid w:val="006D14AD"/>
    <w:rsid w:val="006D42B7"/>
    <w:rsid w:val="006D78ED"/>
    <w:rsid w:val="006E22D1"/>
    <w:rsid w:val="006F505C"/>
    <w:rsid w:val="006F54B4"/>
    <w:rsid w:val="007012BE"/>
    <w:rsid w:val="00703284"/>
    <w:rsid w:val="0071273E"/>
    <w:rsid w:val="00712AD2"/>
    <w:rsid w:val="007206B0"/>
    <w:rsid w:val="0072395A"/>
    <w:rsid w:val="0072470B"/>
    <w:rsid w:val="00730FE8"/>
    <w:rsid w:val="00740EBE"/>
    <w:rsid w:val="007472B7"/>
    <w:rsid w:val="007507E8"/>
    <w:rsid w:val="00756E68"/>
    <w:rsid w:val="0076010B"/>
    <w:rsid w:val="007601AE"/>
    <w:rsid w:val="00763E99"/>
    <w:rsid w:val="00764467"/>
    <w:rsid w:val="00770BEA"/>
    <w:rsid w:val="007740B2"/>
    <w:rsid w:val="00777B7E"/>
    <w:rsid w:val="007804E0"/>
    <w:rsid w:val="00786528"/>
    <w:rsid w:val="00786F34"/>
    <w:rsid w:val="0078747E"/>
    <w:rsid w:val="00787933"/>
    <w:rsid w:val="007906C9"/>
    <w:rsid w:val="0079085D"/>
    <w:rsid w:val="007A0B9A"/>
    <w:rsid w:val="007A178F"/>
    <w:rsid w:val="007A2099"/>
    <w:rsid w:val="007A3EAE"/>
    <w:rsid w:val="007A43E9"/>
    <w:rsid w:val="007A688F"/>
    <w:rsid w:val="007A7554"/>
    <w:rsid w:val="007B1848"/>
    <w:rsid w:val="007B3C1F"/>
    <w:rsid w:val="007B6219"/>
    <w:rsid w:val="007C360B"/>
    <w:rsid w:val="007C5D5A"/>
    <w:rsid w:val="007D0A0C"/>
    <w:rsid w:val="007D3BEB"/>
    <w:rsid w:val="007D4A7E"/>
    <w:rsid w:val="007F046A"/>
    <w:rsid w:val="007F63E2"/>
    <w:rsid w:val="00806084"/>
    <w:rsid w:val="008133E1"/>
    <w:rsid w:val="00813854"/>
    <w:rsid w:val="00835C41"/>
    <w:rsid w:val="00840727"/>
    <w:rsid w:val="00847C19"/>
    <w:rsid w:val="008558CF"/>
    <w:rsid w:val="00856BCC"/>
    <w:rsid w:val="00861CF4"/>
    <w:rsid w:val="00864E98"/>
    <w:rsid w:val="0087070A"/>
    <w:rsid w:val="00877A35"/>
    <w:rsid w:val="0088355F"/>
    <w:rsid w:val="00890135"/>
    <w:rsid w:val="008907D0"/>
    <w:rsid w:val="008A2922"/>
    <w:rsid w:val="008A38CE"/>
    <w:rsid w:val="008A7392"/>
    <w:rsid w:val="008B068C"/>
    <w:rsid w:val="008B31CE"/>
    <w:rsid w:val="008B4345"/>
    <w:rsid w:val="008B46C6"/>
    <w:rsid w:val="008B5985"/>
    <w:rsid w:val="008C5562"/>
    <w:rsid w:val="008C64B4"/>
    <w:rsid w:val="008D404A"/>
    <w:rsid w:val="008D6060"/>
    <w:rsid w:val="008E0D62"/>
    <w:rsid w:val="008E2B17"/>
    <w:rsid w:val="008E37BF"/>
    <w:rsid w:val="008F2A89"/>
    <w:rsid w:val="008F3A64"/>
    <w:rsid w:val="008F5878"/>
    <w:rsid w:val="008F73DE"/>
    <w:rsid w:val="009019A7"/>
    <w:rsid w:val="00907E7B"/>
    <w:rsid w:val="009105BE"/>
    <w:rsid w:val="00911618"/>
    <w:rsid w:val="0091272C"/>
    <w:rsid w:val="009219A0"/>
    <w:rsid w:val="00924DB4"/>
    <w:rsid w:val="00936E78"/>
    <w:rsid w:val="00937E7D"/>
    <w:rsid w:val="009469E3"/>
    <w:rsid w:val="00954555"/>
    <w:rsid w:val="00954623"/>
    <w:rsid w:val="0095548A"/>
    <w:rsid w:val="009573C5"/>
    <w:rsid w:val="00962485"/>
    <w:rsid w:val="009645FD"/>
    <w:rsid w:val="0096485F"/>
    <w:rsid w:val="00966A05"/>
    <w:rsid w:val="00966E64"/>
    <w:rsid w:val="0097146B"/>
    <w:rsid w:val="00976F8B"/>
    <w:rsid w:val="00984ECC"/>
    <w:rsid w:val="00986538"/>
    <w:rsid w:val="00986AF4"/>
    <w:rsid w:val="00987D19"/>
    <w:rsid w:val="009917D7"/>
    <w:rsid w:val="009928E5"/>
    <w:rsid w:val="00997F91"/>
    <w:rsid w:val="009A0C8D"/>
    <w:rsid w:val="009A25E8"/>
    <w:rsid w:val="009A510F"/>
    <w:rsid w:val="009A7D8B"/>
    <w:rsid w:val="009B2EC4"/>
    <w:rsid w:val="009B5295"/>
    <w:rsid w:val="009C3622"/>
    <w:rsid w:val="009D3192"/>
    <w:rsid w:val="009D4C91"/>
    <w:rsid w:val="009D6800"/>
    <w:rsid w:val="009F04D4"/>
    <w:rsid w:val="009F5ED8"/>
    <w:rsid w:val="00A00F5F"/>
    <w:rsid w:val="00A03175"/>
    <w:rsid w:val="00A077B1"/>
    <w:rsid w:val="00A126C0"/>
    <w:rsid w:val="00A14474"/>
    <w:rsid w:val="00A16BA7"/>
    <w:rsid w:val="00A17E4B"/>
    <w:rsid w:val="00A206F0"/>
    <w:rsid w:val="00A219BF"/>
    <w:rsid w:val="00A219CB"/>
    <w:rsid w:val="00A23E07"/>
    <w:rsid w:val="00A24117"/>
    <w:rsid w:val="00A244AE"/>
    <w:rsid w:val="00A307CD"/>
    <w:rsid w:val="00A3195D"/>
    <w:rsid w:val="00A42D96"/>
    <w:rsid w:val="00A51BF9"/>
    <w:rsid w:val="00A53049"/>
    <w:rsid w:val="00A53E80"/>
    <w:rsid w:val="00A567CC"/>
    <w:rsid w:val="00A56DA0"/>
    <w:rsid w:val="00A64DB2"/>
    <w:rsid w:val="00A846A2"/>
    <w:rsid w:val="00A854E8"/>
    <w:rsid w:val="00A86DFE"/>
    <w:rsid w:val="00A90498"/>
    <w:rsid w:val="00A905D6"/>
    <w:rsid w:val="00A94BDF"/>
    <w:rsid w:val="00AA45F8"/>
    <w:rsid w:val="00AB1D3E"/>
    <w:rsid w:val="00AB2102"/>
    <w:rsid w:val="00AB434A"/>
    <w:rsid w:val="00AC188E"/>
    <w:rsid w:val="00AC1949"/>
    <w:rsid w:val="00AC68D2"/>
    <w:rsid w:val="00AD00E2"/>
    <w:rsid w:val="00AD4B76"/>
    <w:rsid w:val="00AE642E"/>
    <w:rsid w:val="00B00179"/>
    <w:rsid w:val="00B01ACF"/>
    <w:rsid w:val="00B0207D"/>
    <w:rsid w:val="00B0565F"/>
    <w:rsid w:val="00B0686D"/>
    <w:rsid w:val="00B169C6"/>
    <w:rsid w:val="00B207B6"/>
    <w:rsid w:val="00B2183C"/>
    <w:rsid w:val="00B21A8D"/>
    <w:rsid w:val="00B23A74"/>
    <w:rsid w:val="00B316BC"/>
    <w:rsid w:val="00B328D5"/>
    <w:rsid w:val="00B35883"/>
    <w:rsid w:val="00B4534A"/>
    <w:rsid w:val="00B47F1D"/>
    <w:rsid w:val="00B50DBA"/>
    <w:rsid w:val="00B521DE"/>
    <w:rsid w:val="00B55328"/>
    <w:rsid w:val="00B62ACB"/>
    <w:rsid w:val="00B6678B"/>
    <w:rsid w:val="00B67238"/>
    <w:rsid w:val="00B75964"/>
    <w:rsid w:val="00B83097"/>
    <w:rsid w:val="00B91176"/>
    <w:rsid w:val="00B911C4"/>
    <w:rsid w:val="00B91B67"/>
    <w:rsid w:val="00B9662A"/>
    <w:rsid w:val="00B96B06"/>
    <w:rsid w:val="00BA0A88"/>
    <w:rsid w:val="00BA3795"/>
    <w:rsid w:val="00BA4152"/>
    <w:rsid w:val="00BA55E7"/>
    <w:rsid w:val="00BB1286"/>
    <w:rsid w:val="00BB2236"/>
    <w:rsid w:val="00BD3DE7"/>
    <w:rsid w:val="00BD77EE"/>
    <w:rsid w:val="00BF47EF"/>
    <w:rsid w:val="00BF580B"/>
    <w:rsid w:val="00BF6D90"/>
    <w:rsid w:val="00C1243D"/>
    <w:rsid w:val="00C20FE2"/>
    <w:rsid w:val="00C26B85"/>
    <w:rsid w:val="00C27E48"/>
    <w:rsid w:val="00C3179D"/>
    <w:rsid w:val="00C329B5"/>
    <w:rsid w:val="00C36547"/>
    <w:rsid w:val="00C37913"/>
    <w:rsid w:val="00C42178"/>
    <w:rsid w:val="00C42C27"/>
    <w:rsid w:val="00C431E7"/>
    <w:rsid w:val="00C43AE1"/>
    <w:rsid w:val="00C44A97"/>
    <w:rsid w:val="00C47B8F"/>
    <w:rsid w:val="00C52EB9"/>
    <w:rsid w:val="00C574CF"/>
    <w:rsid w:val="00C7077A"/>
    <w:rsid w:val="00C77F48"/>
    <w:rsid w:val="00C8011B"/>
    <w:rsid w:val="00C814B9"/>
    <w:rsid w:val="00C867B3"/>
    <w:rsid w:val="00C93239"/>
    <w:rsid w:val="00C94FCB"/>
    <w:rsid w:val="00C9547F"/>
    <w:rsid w:val="00C97C39"/>
    <w:rsid w:val="00CA02C2"/>
    <w:rsid w:val="00CA040E"/>
    <w:rsid w:val="00CA400C"/>
    <w:rsid w:val="00CA5D88"/>
    <w:rsid w:val="00CB022A"/>
    <w:rsid w:val="00CB290B"/>
    <w:rsid w:val="00CC0568"/>
    <w:rsid w:val="00CC2739"/>
    <w:rsid w:val="00CE082D"/>
    <w:rsid w:val="00CE0E09"/>
    <w:rsid w:val="00CE1A9F"/>
    <w:rsid w:val="00CE42BC"/>
    <w:rsid w:val="00CE43F9"/>
    <w:rsid w:val="00CE6972"/>
    <w:rsid w:val="00CE7D56"/>
    <w:rsid w:val="00CF0398"/>
    <w:rsid w:val="00CF170C"/>
    <w:rsid w:val="00CF52FF"/>
    <w:rsid w:val="00CF66F2"/>
    <w:rsid w:val="00CF6955"/>
    <w:rsid w:val="00D035FA"/>
    <w:rsid w:val="00D108E1"/>
    <w:rsid w:val="00D159E1"/>
    <w:rsid w:val="00D175A1"/>
    <w:rsid w:val="00D2247D"/>
    <w:rsid w:val="00D227BF"/>
    <w:rsid w:val="00D23C5F"/>
    <w:rsid w:val="00D2430E"/>
    <w:rsid w:val="00D30A46"/>
    <w:rsid w:val="00D34861"/>
    <w:rsid w:val="00D4229F"/>
    <w:rsid w:val="00D51830"/>
    <w:rsid w:val="00D53A39"/>
    <w:rsid w:val="00D5562E"/>
    <w:rsid w:val="00D5643D"/>
    <w:rsid w:val="00D5711C"/>
    <w:rsid w:val="00D645CF"/>
    <w:rsid w:val="00D70A04"/>
    <w:rsid w:val="00D71A8D"/>
    <w:rsid w:val="00D920E7"/>
    <w:rsid w:val="00D970FF"/>
    <w:rsid w:val="00D97484"/>
    <w:rsid w:val="00DA284D"/>
    <w:rsid w:val="00DA48E1"/>
    <w:rsid w:val="00DA592B"/>
    <w:rsid w:val="00DA7E0F"/>
    <w:rsid w:val="00DB243E"/>
    <w:rsid w:val="00DB2D6A"/>
    <w:rsid w:val="00DB7758"/>
    <w:rsid w:val="00DD501B"/>
    <w:rsid w:val="00DD5DDD"/>
    <w:rsid w:val="00DE1A0E"/>
    <w:rsid w:val="00DE6FB8"/>
    <w:rsid w:val="00DF0324"/>
    <w:rsid w:val="00DF2BDB"/>
    <w:rsid w:val="00DF4199"/>
    <w:rsid w:val="00E11F57"/>
    <w:rsid w:val="00E14B64"/>
    <w:rsid w:val="00E15815"/>
    <w:rsid w:val="00E1633D"/>
    <w:rsid w:val="00E167AF"/>
    <w:rsid w:val="00E20478"/>
    <w:rsid w:val="00E219A9"/>
    <w:rsid w:val="00E26273"/>
    <w:rsid w:val="00E33BB1"/>
    <w:rsid w:val="00E36955"/>
    <w:rsid w:val="00E3777C"/>
    <w:rsid w:val="00E4127A"/>
    <w:rsid w:val="00E41988"/>
    <w:rsid w:val="00E4688E"/>
    <w:rsid w:val="00E476F4"/>
    <w:rsid w:val="00E508F5"/>
    <w:rsid w:val="00E52798"/>
    <w:rsid w:val="00E5289F"/>
    <w:rsid w:val="00E56160"/>
    <w:rsid w:val="00E6148C"/>
    <w:rsid w:val="00E749B6"/>
    <w:rsid w:val="00E77E88"/>
    <w:rsid w:val="00E86662"/>
    <w:rsid w:val="00E86C2D"/>
    <w:rsid w:val="00E95A7C"/>
    <w:rsid w:val="00EA078E"/>
    <w:rsid w:val="00EA09DA"/>
    <w:rsid w:val="00EA1132"/>
    <w:rsid w:val="00EA3F56"/>
    <w:rsid w:val="00EA7D4B"/>
    <w:rsid w:val="00EB4061"/>
    <w:rsid w:val="00EB542D"/>
    <w:rsid w:val="00EC16D3"/>
    <w:rsid w:val="00EC3D44"/>
    <w:rsid w:val="00EC57FD"/>
    <w:rsid w:val="00EC6EBA"/>
    <w:rsid w:val="00ED0858"/>
    <w:rsid w:val="00ED1612"/>
    <w:rsid w:val="00ED27B2"/>
    <w:rsid w:val="00ED5738"/>
    <w:rsid w:val="00ED68C3"/>
    <w:rsid w:val="00EE0AE7"/>
    <w:rsid w:val="00EE2091"/>
    <w:rsid w:val="00EE34A7"/>
    <w:rsid w:val="00EE3B22"/>
    <w:rsid w:val="00EE6B4A"/>
    <w:rsid w:val="00EF41F4"/>
    <w:rsid w:val="00EF6CFA"/>
    <w:rsid w:val="00F0213B"/>
    <w:rsid w:val="00F03B33"/>
    <w:rsid w:val="00F069FB"/>
    <w:rsid w:val="00F07368"/>
    <w:rsid w:val="00F13173"/>
    <w:rsid w:val="00F14542"/>
    <w:rsid w:val="00F17554"/>
    <w:rsid w:val="00F17C2B"/>
    <w:rsid w:val="00F256B6"/>
    <w:rsid w:val="00F30CBA"/>
    <w:rsid w:val="00F31CD4"/>
    <w:rsid w:val="00F321AD"/>
    <w:rsid w:val="00F3446C"/>
    <w:rsid w:val="00F34A73"/>
    <w:rsid w:val="00F37BFB"/>
    <w:rsid w:val="00F40A77"/>
    <w:rsid w:val="00F43403"/>
    <w:rsid w:val="00F61E79"/>
    <w:rsid w:val="00F67A34"/>
    <w:rsid w:val="00F70BCD"/>
    <w:rsid w:val="00F7303A"/>
    <w:rsid w:val="00F73219"/>
    <w:rsid w:val="00F74517"/>
    <w:rsid w:val="00F758DC"/>
    <w:rsid w:val="00F8082E"/>
    <w:rsid w:val="00F8176F"/>
    <w:rsid w:val="00F82DE1"/>
    <w:rsid w:val="00F85C78"/>
    <w:rsid w:val="00F90B33"/>
    <w:rsid w:val="00F91ECE"/>
    <w:rsid w:val="00FA413A"/>
    <w:rsid w:val="00FB227D"/>
    <w:rsid w:val="00FB7C81"/>
    <w:rsid w:val="00FC1BBF"/>
    <w:rsid w:val="00FC54AC"/>
    <w:rsid w:val="00FC7E28"/>
    <w:rsid w:val="00FD041D"/>
    <w:rsid w:val="00FD044C"/>
    <w:rsid w:val="00FD22BF"/>
    <w:rsid w:val="00FE2E41"/>
    <w:rsid w:val="00FE4542"/>
    <w:rsid w:val="00FE5F68"/>
    <w:rsid w:val="00FE6E4B"/>
    <w:rsid w:val="00FF016B"/>
    <w:rsid w:val="00FF3FA4"/>
    <w:rsid w:val="00FF56BE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C1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B3C1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B3C1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B3C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3C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B3C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B3C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B3C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B3C1F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7B3C1F"/>
    <w:rPr>
      <w:rFonts w:cs="Times New Roman"/>
      <w:bCs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7B3C1F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7B3C1F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B3C1F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B3C1F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7B3C1F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7B3C1F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7B3C1F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7B3C1F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7B3C1F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7B3C1F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7B3C1F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7B3C1F"/>
    <w:rPr>
      <w:rFonts w:cs="Times New Roman"/>
      <w:bCs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7B3C1F"/>
  </w:style>
  <w:style w:type="paragraph" w:customStyle="1" w:styleId="af2">
    <w:name w:val="Таблицы (моноширинный)"/>
    <w:basedOn w:val="a"/>
    <w:next w:val="a"/>
    <w:uiPriority w:val="99"/>
    <w:rsid w:val="007B3C1F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7B3C1F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7B3C1F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7B3C1F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7B3C1F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7B3C1F"/>
  </w:style>
  <w:style w:type="paragraph" w:customStyle="1" w:styleId="af8">
    <w:name w:val="Словарная статья"/>
    <w:basedOn w:val="a"/>
    <w:next w:val="a"/>
    <w:uiPriority w:val="99"/>
    <w:rsid w:val="007B3C1F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7B3C1F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7B3C1F"/>
    <w:rPr>
      <w:rFonts w:cs="Times New Roman"/>
      <w:bCs/>
      <w:strike/>
      <w:color w:val="808000"/>
      <w:szCs w:val="20"/>
    </w:rPr>
  </w:style>
  <w:style w:type="character" w:styleId="afb">
    <w:name w:val="Hyperlink"/>
    <w:basedOn w:val="a0"/>
    <w:uiPriority w:val="99"/>
    <w:rsid w:val="008133E1"/>
    <w:rPr>
      <w:rFonts w:cs="Times New Roman"/>
      <w:color w:val="0000FF"/>
      <w:u w:val="single"/>
    </w:rPr>
  </w:style>
  <w:style w:type="table" w:styleId="afc">
    <w:name w:val="Table Grid"/>
    <w:basedOn w:val="a1"/>
    <w:uiPriority w:val="99"/>
    <w:rsid w:val="000B5E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rsid w:val="006531BC"/>
    <w:pPr>
      <w:widowControl/>
      <w:autoSpaceDE/>
      <w:autoSpaceDN/>
      <w:adjustRightInd/>
      <w:ind w:firstLine="0"/>
      <w:jc w:val="left"/>
    </w:pPr>
  </w:style>
  <w:style w:type="character" w:customStyle="1" w:styleId="afe">
    <w:name w:val="Основной текст Знак"/>
    <w:basedOn w:val="a0"/>
    <w:link w:val="afd"/>
    <w:uiPriority w:val="99"/>
    <w:semiHidden/>
    <w:locked/>
    <w:rsid w:val="007B3C1F"/>
    <w:rPr>
      <w:rFonts w:ascii="Arial" w:hAnsi="Arial" w:cs="Arial"/>
      <w:sz w:val="20"/>
      <w:szCs w:val="20"/>
    </w:rPr>
  </w:style>
  <w:style w:type="paragraph" w:styleId="aff">
    <w:name w:val="Body Text Indent"/>
    <w:basedOn w:val="a"/>
    <w:link w:val="aff0"/>
    <w:uiPriority w:val="99"/>
    <w:rsid w:val="006531BC"/>
    <w:pPr>
      <w:widowControl/>
      <w:autoSpaceDE/>
      <w:autoSpaceDN/>
      <w:adjustRightInd/>
      <w:ind w:firstLine="394"/>
      <w:jc w:val="left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locked/>
    <w:rsid w:val="007B3C1F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D0A0C"/>
    <w:pPr>
      <w:widowControl w:val="0"/>
      <w:suppressAutoHyphens/>
      <w:autoSpaceDE w:val="0"/>
      <w:spacing w:after="0" w:line="240" w:lineRule="auto"/>
    </w:pPr>
    <w:rPr>
      <w:kern w:val="1"/>
      <w:sz w:val="24"/>
      <w:szCs w:val="24"/>
      <w:lang w:eastAsia="hi-IN" w:bidi="hi-IN"/>
    </w:rPr>
  </w:style>
  <w:style w:type="paragraph" w:customStyle="1" w:styleId="aff1">
    <w:name w:val="Информация об изменениях документа"/>
    <w:basedOn w:val="ad"/>
    <w:next w:val="a"/>
    <w:uiPriority w:val="99"/>
    <w:rsid w:val="004473C8"/>
    <w:pPr>
      <w:spacing w:before="75"/>
    </w:pPr>
    <w:rPr>
      <w:rFonts w:eastAsiaTheme="minorEastAsia"/>
      <w:color w:val="353842"/>
      <w:sz w:val="24"/>
      <w:szCs w:val="24"/>
      <w:shd w:val="clear" w:color="auto" w:fill="F0F0F0"/>
    </w:rPr>
  </w:style>
  <w:style w:type="paragraph" w:customStyle="1" w:styleId="aff2">
    <w:name w:val="Нормальный (таблица)"/>
    <w:basedOn w:val="a"/>
    <w:next w:val="a"/>
    <w:uiPriority w:val="99"/>
    <w:rsid w:val="00061F83"/>
    <w:pPr>
      <w:ind w:firstLine="0"/>
    </w:pPr>
    <w:rPr>
      <w:rFonts w:eastAsiaTheme="minorEastAsia"/>
      <w:sz w:val="24"/>
      <w:szCs w:val="24"/>
    </w:rPr>
  </w:style>
  <w:style w:type="paragraph" w:styleId="aff3">
    <w:name w:val="header"/>
    <w:basedOn w:val="a"/>
    <w:link w:val="aff4"/>
    <w:uiPriority w:val="99"/>
    <w:rsid w:val="009219A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ff4">
    <w:name w:val="Верхний колонтитул Знак"/>
    <w:basedOn w:val="a0"/>
    <w:link w:val="aff3"/>
    <w:uiPriority w:val="99"/>
    <w:locked/>
    <w:rsid w:val="009219A0"/>
    <w:rPr>
      <w:rFonts w:eastAsia="Times New Roman" w:cs="Times New Roman"/>
      <w:sz w:val="28"/>
      <w:szCs w:val="28"/>
    </w:rPr>
  </w:style>
  <w:style w:type="character" w:customStyle="1" w:styleId="aff5">
    <w:name w:val="Основной текст_"/>
    <w:basedOn w:val="a0"/>
    <w:link w:val="31"/>
    <w:locked/>
    <w:rsid w:val="000228AC"/>
    <w:rPr>
      <w:rFonts w:cs="Times New Roman"/>
      <w:spacing w:val="5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0228AC"/>
    <w:pPr>
      <w:shd w:val="clear" w:color="auto" w:fill="FFFFFF"/>
      <w:autoSpaceDE/>
      <w:autoSpaceDN/>
      <w:adjustRightInd/>
      <w:spacing w:line="240" w:lineRule="atLeast"/>
      <w:ind w:firstLine="0"/>
    </w:pPr>
    <w:rPr>
      <w:rFonts w:ascii="Times New Roman" w:hAnsi="Times New Roman" w:cs="Times New Roman"/>
      <w:spacing w:val="5"/>
      <w:sz w:val="22"/>
      <w:szCs w:val="22"/>
    </w:rPr>
  </w:style>
  <w:style w:type="paragraph" w:customStyle="1" w:styleId="ConsPlusTitle">
    <w:name w:val="ConsPlusTitle"/>
    <w:uiPriority w:val="99"/>
    <w:rsid w:val="00CC2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WW-Absatz-Standardschriftart1111111111111">
    <w:name w:val="WW-Absatz-Standardschriftart1111111111111"/>
    <w:rsid w:val="00C27E48"/>
  </w:style>
  <w:style w:type="table" w:customStyle="1" w:styleId="11">
    <w:name w:val="Светлая заливка1"/>
    <w:basedOn w:val="a1"/>
    <w:uiPriority w:val="60"/>
    <w:rsid w:val="00280E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Стиль1"/>
    <w:basedOn w:val="a1"/>
    <w:uiPriority w:val="99"/>
    <w:qFormat/>
    <w:rsid w:val="00280E6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uiPriority w:val="99"/>
    <w:unhideWhenUsed/>
    <w:rsid w:val="003C291E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7">
    <w:name w:val="Balloon Text"/>
    <w:basedOn w:val="a"/>
    <w:link w:val="aff8"/>
    <w:uiPriority w:val="99"/>
    <w:semiHidden/>
    <w:unhideWhenUsed/>
    <w:rsid w:val="0097146B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97146B"/>
    <w:rPr>
      <w:rFonts w:ascii="Tahoma" w:hAnsi="Tahoma" w:cs="Tahoma"/>
      <w:sz w:val="16"/>
      <w:szCs w:val="16"/>
    </w:rPr>
  </w:style>
  <w:style w:type="paragraph" w:styleId="aff9">
    <w:name w:val="No Spacing"/>
    <w:uiPriority w:val="1"/>
    <w:qFormat/>
    <w:rsid w:val="00255F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p6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B7C5-DE46-4386-83DF-B71B3D33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Тамбовской области</vt:lpstr>
    </vt:vector>
  </TitlesOfParts>
  <Company>Admin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Тамбовской области</dc:title>
  <dc:creator>Admin</dc:creator>
  <cp:lastModifiedBy>user</cp:lastModifiedBy>
  <cp:revision>8</cp:revision>
  <cp:lastPrinted>2024-02-26T06:52:00Z</cp:lastPrinted>
  <dcterms:created xsi:type="dcterms:W3CDTF">2024-01-26T13:49:00Z</dcterms:created>
  <dcterms:modified xsi:type="dcterms:W3CDTF">2024-02-26T06:52:00Z</dcterms:modified>
</cp:coreProperties>
</file>